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B149B" w14:textId="77777777" w:rsidR="00AB11E8" w:rsidRPr="00C20251" w:rsidRDefault="00AB11E8" w:rsidP="00AB11E8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</w:pPr>
      <w:r w:rsidRPr="00C20251"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 xml:space="preserve">Муниципальное автономное дошкольное образовательное учреждение </w:t>
      </w:r>
      <w:proofErr w:type="spellStart"/>
      <w:r w:rsidRPr="00C20251"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>Онохойский</w:t>
      </w:r>
      <w:proofErr w:type="spellEnd"/>
      <w:r w:rsidRPr="00C20251"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 xml:space="preserve"> детский сад «Колобок»</w:t>
      </w:r>
    </w:p>
    <w:p w14:paraId="2ED23DC6" w14:textId="77777777" w:rsidR="00AB11E8" w:rsidRPr="00C20251" w:rsidRDefault="00AB11E8" w:rsidP="00AB11E8">
      <w:pPr>
        <w:jc w:val="center"/>
        <w:rPr>
          <w:rFonts w:ascii="Times New Roman" w:hAnsi="Times New Roman" w:cs="Times New Roman"/>
        </w:rPr>
      </w:pPr>
      <w:r w:rsidRPr="00C20251">
        <w:rPr>
          <w:rFonts w:ascii="Times New Roman" w:hAnsi="Times New Roman" w:cs="Times New Roman"/>
        </w:rPr>
        <w:t xml:space="preserve">671300, Бурятия, Заиграевский район, п. </w:t>
      </w:r>
      <w:proofErr w:type="spellStart"/>
      <w:r w:rsidRPr="00C20251">
        <w:rPr>
          <w:rFonts w:ascii="Times New Roman" w:hAnsi="Times New Roman" w:cs="Times New Roman"/>
        </w:rPr>
        <w:t>Онохой</w:t>
      </w:r>
      <w:proofErr w:type="spellEnd"/>
      <w:r w:rsidRPr="00C20251">
        <w:rPr>
          <w:rFonts w:ascii="Times New Roman" w:hAnsi="Times New Roman" w:cs="Times New Roman"/>
        </w:rPr>
        <w:t>, ул. Красная Горка 4.</w:t>
      </w:r>
    </w:p>
    <w:p w14:paraId="5298A900" w14:textId="77777777" w:rsidR="00AB11E8" w:rsidRPr="00C20251" w:rsidRDefault="00AB11E8" w:rsidP="00AB11E8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5983732" w14:textId="77777777" w:rsidR="00AB11E8" w:rsidRDefault="00AB11E8" w:rsidP="00AB11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8A5CF7" w14:textId="77777777" w:rsidR="00AB11E8" w:rsidRDefault="00AB11E8" w:rsidP="00AB11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1D6DD7" w14:textId="77777777" w:rsidR="00AB11E8" w:rsidRDefault="00AB11E8" w:rsidP="00AB11E8">
      <w:pPr>
        <w:pStyle w:val="a7"/>
        <w:rPr>
          <w:rFonts w:ascii="Times New Roman" w:hAnsi="Times New Roman" w:cs="Times New Roman"/>
          <w:sz w:val="52"/>
          <w:szCs w:val="52"/>
        </w:rPr>
      </w:pPr>
    </w:p>
    <w:p w14:paraId="320B7931" w14:textId="77777777" w:rsidR="00AB11E8" w:rsidRPr="00CC67F5" w:rsidRDefault="00AB11E8" w:rsidP="00AB11E8">
      <w:pPr>
        <w:pStyle w:val="a7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C67F5">
        <w:rPr>
          <w:rFonts w:ascii="Times New Roman" w:hAnsi="Times New Roman" w:cs="Times New Roman"/>
          <w:b/>
          <w:sz w:val="72"/>
          <w:szCs w:val="72"/>
        </w:rPr>
        <w:t>Отрытое занятие</w:t>
      </w:r>
    </w:p>
    <w:p w14:paraId="7D352D74" w14:textId="77777777" w:rsidR="00CC67F5" w:rsidRPr="00C20251" w:rsidRDefault="00AB11E8" w:rsidP="00CC67F5">
      <w:pPr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CC67F5">
        <w:rPr>
          <w:rFonts w:ascii="Times New Roman" w:hAnsi="Times New Roman" w:cs="Times New Roman"/>
          <w:sz w:val="48"/>
          <w:szCs w:val="48"/>
        </w:rPr>
        <w:t>«Звук Ш»</w:t>
      </w:r>
    </w:p>
    <w:p w14:paraId="7C1DC77A" w14:textId="77777777" w:rsidR="00AB11E8" w:rsidRPr="00C20251" w:rsidRDefault="00AB11E8" w:rsidP="00AB11E8">
      <w:pPr>
        <w:spacing w:after="0" w:line="240" w:lineRule="auto"/>
        <w:ind w:firstLine="709"/>
        <w:contextualSpacing/>
        <w:jc w:val="right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14:paraId="1D7A9BC4" w14:textId="77777777" w:rsidR="00AB11E8" w:rsidRDefault="00AB11E8" w:rsidP="00AB11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B67F34" w14:textId="77777777" w:rsidR="00AB11E8" w:rsidRDefault="00AB11E8" w:rsidP="00AB11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3AAEEF" w14:textId="77777777" w:rsidR="00AB11E8" w:rsidRDefault="00AB11E8" w:rsidP="00AB11E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555AD69" w14:textId="77777777" w:rsidR="00AB11E8" w:rsidRDefault="00AB11E8" w:rsidP="00AB11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EA83E4" w14:textId="77777777" w:rsidR="00AB11E8" w:rsidRDefault="00AB11E8" w:rsidP="00AB11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D28724" w14:textId="77777777" w:rsidR="00AB11E8" w:rsidRDefault="00AB11E8" w:rsidP="00AB11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97243B" w14:textId="77777777" w:rsidR="00AB11E8" w:rsidRDefault="00AB11E8" w:rsidP="00AB11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55AF19" w14:textId="77777777" w:rsidR="00AB11E8" w:rsidRDefault="00AB11E8" w:rsidP="00AB11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2B0662" w14:textId="77777777" w:rsidR="00CC67F5" w:rsidRPr="008B0B7E" w:rsidRDefault="00CC67F5" w:rsidP="00CC67F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CA0AF33" w14:textId="77777777" w:rsidR="00CC67F5" w:rsidRPr="00C20251" w:rsidRDefault="00CC67F5" w:rsidP="00CC67F5">
      <w:pPr>
        <w:spacing w:after="0" w:line="240" w:lineRule="auto"/>
        <w:ind w:firstLine="709"/>
        <w:contextualSpacing/>
        <w:jc w:val="right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C20251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Составитель: </w:t>
      </w:r>
    </w:p>
    <w:p w14:paraId="2B6E09F3" w14:textId="77777777" w:rsidR="00CC67F5" w:rsidRPr="00C20251" w:rsidRDefault="00CC67F5" w:rsidP="00CC67F5">
      <w:pPr>
        <w:spacing w:after="0" w:line="240" w:lineRule="auto"/>
        <w:ind w:firstLine="709"/>
        <w:contextualSpacing/>
        <w:jc w:val="right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ЖарниковаЕкатерин</w:t>
      </w:r>
      <w:r w:rsidRPr="00C20251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а</w:t>
      </w:r>
      <w:proofErr w:type="spellEnd"/>
      <w:r w:rsidRPr="00C20251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Владимировна,</w:t>
      </w:r>
    </w:p>
    <w:p w14:paraId="378081A0" w14:textId="77777777" w:rsidR="00CC67F5" w:rsidRPr="00C20251" w:rsidRDefault="00CC67F5" w:rsidP="00CC67F5">
      <w:pPr>
        <w:spacing w:after="0" w:line="240" w:lineRule="auto"/>
        <w:ind w:firstLine="709"/>
        <w:contextualSpacing/>
        <w:jc w:val="right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учитель-логопед</w:t>
      </w:r>
    </w:p>
    <w:p w14:paraId="57F9A280" w14:textId="77777777" w:rsidR="00AB11E8" w:rsidRDefault="00AB11E8" w:rsidP="00AB11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DBFE5D" w14:textId="77777777" w:rsidR="00AB11E8" w:rsidRDefault="00AB11E8" w:rsidP="00AB11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BA04E8" w14:textId="77777777" w:rsidR="00AB11E8" w:rsidRDefault="00AB11E8" w:rsidP="00AB11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5B314B" w14:textId="77777777" w:rsidR="00AB11E8" w:rsidRDefault="00AB11E8" w:rsidP="00AB11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7ECB36" w14:textId="77777777" w:rsidR="00AB11E8" w:rsidRDefault="00CC67F5" w:rsidP="00AB11E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Онохой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2023</w:t>
      </w:r>
      <w:r w:rsidR="00AB11E8" w:rsidRPr="00C20251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14:paraId="17469C9A" w14:textId="77777777" w:rsidR="00060133" w:rsidRDefault="00060133"/>
    <w:p w14:paraId="0AF28C73" w14:textId="77777777" w:rsidR="00E44B48" w:rsidRPr="00E44B48" w:rsidRDefault="00E44B48" w:rsidP="00766E7F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bCs/>
          <w:iCs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262626"/>
          <w:sz w:val="24"/>
          <w:szCs w:val="24"/>
        </w:rPr>
        <w:t>Цель:</w:t>
      </w:r>
      <w:r w:rsidRPr="00E44B48">
        <w:t xml:space="preserve"> </w:t>
      </w:r>
      <w:r w:rsidRPr="00E44B48">
        <w:rPr>
          <w:rFonts w:ascii="Times New Roman" w:eastAsia="Times New Roman" w:hAnsi="Times New Roman" w:cs="Times New Roman"/>
          <w:bCs/>
          <w:iCs/>
          <w:color w:val="262626"/>
          <w:sz w:val="24"/>
          <w:szCs w:val="24"/>
        </w:rPr>
        <w:t>воспитывать звуковую культуру речи в процессе игровой деятельности</w:t>
      </w:r>
    </w:p>
    <w:p w14:paraId="1602DCB7" w14:textId="77777777" w:rsidR="00E44B48" w:rsidRDefault="00134626" w:rsidP="00E44B48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b/>
          <w:bCs/>
          <w:iCs/>
          <w:color w:val="262626"/>
          <w:sz w:val="24"/>
          <w:szCs w:val="24"/>
        </w:rPr>
      </w:pPr>
      <w:r w:rsidRPr="00766E7F">
        <w:rPr>
          <w:rFonts w:ascii="Times New Roman" w:eastAsia="Times New Roman" w:hAnsi="Times New Roman" w:cs="Times New Roman"/>
          <w:b/>
          <w:bCs/>
          <w:iCs/>
          <w:color w:val="262626"/>
          <w:sz w:val="24"/>
          <w:szCs w:val="24"/>
        </w:rPr>
        <w:t>Задачи:</w:t>
      </w:r>
    </w:p>
    <w:p w14:paraId="06DA1028" w14:textId="77777777" w:rsidR="00E44B48" w:rsidRPr="00E44B48" w:rsidRDefault="00134626" w:rsidP="00E44B48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b/>
          <w:bCs/>
          <w:iCs/>
          <w:color w:val="262626"/>
          <w:sz w:val="24"/>
          <w:szCs w:val="24"/>
        </w:rPr>
      </w:pPr>
      <w:r w:rsidRPr="00E44B48">
        <w:rPr>
          <w:rFonts w:ascii="Times New Roman" w:eastAsia="Times New Roman" w:hAnsi="Times New Roman" w:cs="Times New Roman"/>
          <w:color w:val="262626"/>
          <w:sz w:val="24"/>
          <w:szCs w:val="24"/>
        </w:rPr>
        <w:t>Образовательные</w:t>
      </w:r>
      <w:r w:rsidRPr="00E44B48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: </w:t>
      </w:r>
    </w:p>
    <w:p w14:paraId="76AA806E" w14:textId="77777777" w:rsidR="00134626" w:rsidRPr="00E44B48" w:rsidRDefault="00134626" w:rsidP="00E44B48">
      <w:pPr>
        <w:pStyle w:val="a6"/>
        <w:numPr>
          <w:ilvl w:val="0"/>
          <w:numId w:val="11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4B48">
        <w:rPr>
          <w:rFonts w:ascii="Times New Roman" w:eastAsia="Times New Roman" w:hAnsi="Times New Roman" w:cs="Times New Roman"/>
          <w:color w:val="363636"/>
          <w:sz w:val="24"/>
          <w:szCs w:val="24"/>
        </w:rPr>
        <w:t>автоматизация звука [Ш] в слогах, словах, предложениях и чистоговорках.</w:t>
      </w:r>
    </w:p>
    <w:p w14:paraId="060DFB1E" w14:textId="77777777" w:rsidR="00E44B48" w:rsidRDefault="00134626" w:rsidP="00E44B48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66E7F">
        <w:rPr>
          <w:rFonts w:ascii="Times New Roman" w:eastAsia="Times New Roman" w:hAnsi="Times New Roman" w:cs="Times New Roman"/>
          <w:color w:val="262626"/>
          <w:sz w:val="24"/>
          <w:szCs w:val="24"/>
        </w:rPr>
        <w:t>Коррекционные:</w:t>
      </w:r>
    </w:p>
    <w:p w14:paraId="61676AD0" w14:textId="77777777" w:rsidR="00E44B48" w:rsidRDefault="00134626" w:rsidP="00E44B48">
      <w:pPr>
        <w:pStyle w:val="a6"/>
        <w:numPr>
          <w:ilvl w:val="0"/>
          <w:numId w:val="11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4B48">
        <w:rPr>
          <w:rFonts w:ascii="Times New Roman" w:eastAsia="Times New Roman" w:hAnsi="Times New Roman" w:cs="Times New Roman"/>
          <w:color w:val="333333"/>
          <w:sz w:val="24"/>
          <w:szCs w:val="24"/>
        </w:rPr>
        <w:t>закрепить навыки правильного произношения звука (Ш) в слогах, словах, предложениях, чистоговорках;</w:t>
      </w:r>
    </w:p>
    <w:p w14:paraId="5779A140" w14:textId="77777777" w:rsidR="00B706B3" w:rsidRDefault="00B706B3" w:rsidP="00E44B48">
      <w:pPr>
        <w:pStyle w:val="a6"/>
        <w:numPr>
          <w:ilvl w:val="0"/>
          <w:numId w:val="11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дифференциации</w:t>
      </w:r>
    </w:p>
    <w:p w14:paraId="702BFF78" w14:textId="77777777" w:rsidR="00E44B48" w:rsidRDefault="00134626" w:rsidP="00E44B48">
      <w:pPr>
        <w:pStyle w:val="a6"/>
        <w:numPr>
          <w:ilvl w:val="0"/>
          <w:numId w:val="11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4B48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развивать артикуляционную и мелкую моторику;</w:t>
      </w:r>
    </w:p>
    <w:p w14:paraId="62F49C06" w14:textId="77777777" w:rsidR="00E44B48" w:rsidRDefault="00134626" w:rsidP="00E44B48">
      <w:pPr>
        <w:pStyle w:val="a6"/>
        <w:numPr>
          <w:ilvl w:val="0"/>
          <w:numId w:val="11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4B48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развивать фонематический слух;</w:t>
      </w:r>
    </w:p>
    <w:p w14:paraId="5D126EB7" w14:textId="77777777" w:rsidR="00E44B48" w:rsidRDefault="00134626" w:rsidP="00E44B48">
      <w:pPr>
        <w:pStyle w:val="a6"/>
        <w:numPr>
          <w:ilvl w:val="0"/>
          <w:numId w:val="11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4B48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развивать правильное речевое дыхание;</w:t>
      </w:r>
    </w:p>
    <w:p w14:paraId="272E48D6" w14:textId="77777777" w:rsidR="00134626" w:rsidRPr="00E44B48" w:rsidRDefault="00134626" w:rsidP="00E44B48">
      <w:pPr>
        <w:pStyle w:val="a6"/>
        <w:numPr>
          <w:ilvl w:val="0"/>
          <w:numId w:val="11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4B48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развивать чёткость дикции, интонационную выразительность.</w:t>
      </w:r>
    </w:p>
    <w:p w14:paraId="35ACF1DD" w14:textId="77777777" w:rsidR="00134626" w:rsidRPr="00766E7F" w:rsidRDefault="00134626" w:rsidP="00766E7F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66E7F">
        <w:rPr>
          <w:rFonts w:ascii="Times New Roman" w:eastAsia="Times New Roman" w:hAnsi="Times New Roman" w:cs="Times New Roman"/>
          <w:color w:val="262626"/>
          <w:sz w:val="24"/>
          <w:szCs w:val="24"/>
        </w:rPr>
        <w:t>Воспитательные:</w:t>
      </w:r>
    </w:p>
    <w:p w14:paraId="46C786FF" w14:textId="77777777" w:rsidR="00E44B48" w:rsidRDefault="00134626" w:rsidP="00E44B48">
      <w:pPr>
        <w:pStyle w:val="a6"/>
        <w:numPr>
          <w:ilvl w:val="0"/>
          <w:numId w:val="12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4B48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формировать навык самоконтроля за собственной речью, развивать познавательную активность;</w:t>
      </w:r>
    </w:p>
    <w:p w14:paraId="6F92CB10" w14:textId="77777777" w:rsidR="00134626" w:rsidRPr="00E44B48" w:rsidRDefault="00134626" w:rsidP="00E44B48">
      <w:pPr>
        <w:pStyle w:val="a6"/>
        <w:numPr>
          <w:ilvl w:val="0"/>
          <w:numId w:val="12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4B48">
        <w:rPr>
          <w:rFonts w:ascii="Times New Roman" w:eastAsia="Times New Roman" w:hAnsi="Times New Roman" w:cs="Times New Roman"/>
          <w:color w:val="333333"/>
          <w:sz w:val="24"/>
          <w:szCs w:val="24"/>
        </w:rPr>
        <w:t>воспитывать усидчивость, умение выполнять инструкции.</w:t>
      </w:r>
    </w:p>
    <w:p w14:paraId="6D850A43" w14:textId="77777777" w:rsidR="00134626" w:rsidRPr="00766E7F" w:rsidRDefault="00134626" w:rsidP="00766E7F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23E7AA72" w14:textId="1AAE1C78" w:rsidR="00134626" w:rsidRPr="0028256C" w:rsidRDefault="00134626" w:rsidP="00766E7F">
      <w:pPr>
        <w:spacing w:after="0" w:line="20" w:lineRule="atLeast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766E7F">
        <w:rPr>
          <w:rStyle w:val="a4"/>
          <w:rFonts w:ascii="Times New Roman" w:hAnsi="Times New Roman" w:cs="Times New Roman"/>
          <w:b/>
          <w:bCs/>
          <w:i w:val="0"/>
          <w:color w:val="262626"/>
          <w:sz w:val="24"/>
          <w:szCs w:val="24"/>
          <w:shd w:val="clear" w:color="auto" w:fill="FFFFFF"/>
        </w:rPr>
        <w:t>Оборудование</w:t>
      </w:r>
      <w:r w:rsidRPr="00766E7F">
        <w:rPr>
          <w:rStyle w:val="a4"/>
          <w:rFonts w:ascii="Times New Roman" w:hAnsi="Times New Roman" w:cs="Times New Roman"/>
          <w:bCs/>
          <w:color w:val="262626"/>
          <w:sz w:val="24"/>
          <w:szCs w:val="24"/>
          <w:shd w:val="clear" w:color="auto" w:fill="FFFFFF"/>
        </w:rPr>
        <w:t>:</w:t>
      </w:r>
      <w:r w:rsidRPr="00766E7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proofErr w:type="gramStart"/>
      <w:r w:rsidR="00E44B4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чемоданчик</w:t>
      </w:r>
      <w:proofErr w:type="gramEnd"/>
      <w:r w:rsidR="00E44B4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в котором размещены </w:t>
      </w:r>
      <w:r w:rsidR="00E44B48" w:rsidRPr="00E310EF">
        <w:rPr>
          <w:rFonts w:ascii="Times New Roman" w:hAnsi="Times New Roman" w:cs="Times New Roman"/>
          <w:sz w:val="24"/>
          <w:szCs w:val="24"/>
          <w:shd w:val="clear" w:color="auto" w:fill="FFFFFF"/>
        </w:rPr>
        <w:t>пособия:</w:t>
      </w:r>
      <w:r w:rsidR="00E44B48" w:rsidRPr="0028256C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</w:p>
    <w:p w14:paraId="54078141" w14:textId="5EB64EC5" w:rsidR="00E310EF" w:rsidRDefault="00E310EF" w:rsidP="00E310E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Гонзики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0443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Pr="00AD0443">
        <w:rPr>
          <w:rFonts w:ascii="Times New Roman" w:hAnsi="Times New Roman" w:cs="Times New Roman"/>
          <w:sz w:val="28"/>
          <w:szCs w:val="28"/>
        </w:rPr>
        <w:t xml:space="preserve"> по одному на каждого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z w:val="28"/>
          <w:szCs w:val="28"/>
        </w:rPr>
        <w:t xml:space="preserve"> (5шт):</w:t>
      </w:r>
    </w:p>
    <w:p w14:paraId="6EC0700E" w14:textId="07DF9C54" w:rsidR="00E310EF" w:rsidRDefault="00E310EF" w:rsidP="00E310E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Карточки с артикуляционной гимнастикой:</w:t>
      </w:r>
    </w:p>
    <w:p w14:paraId="64C2C1B2" w14:textId="7DD5A31D" w:rsidR="00E310EF" w:rsidRDefault="00E310EF" w:rsidP="00E310E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Кусочек ваты на каждого ребенка:</w:t>
      </w:r>
    </w:p>
    <w:p w14:paraId="3EF66BB0" w14:textId="01DE392C" w:rsidR="00E310EF" w:rsidRPr="004E2727" w:rsidRDefault="00E310EF" w:rsidP="00E310E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AD0443">
        <w:rPr>
          <w:rFonts w:ascii="Times New Roman" w:hAnsi="Times New Roman" w:cs="Times New Roman"/>
          <w:sz w:val="28"/>
          <w:szCs w:val="28"/>
        </w:rPr>
        <w:t xml:space="preserve">гровое пособие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E2727">
        <w:rPr>
          <w:rFonts w:ascii="Times New Roman" w:hAnsi="Times New Roman" w:cs="Times New Roman"/>
          <w:sz w:val="28"/>
          <w:szCs w:val="28"/>
        </w:rPr>
        <w:t xml:space="preserve">Су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E2727">
        <w:rPr>
          <w:rFonts w:ascii="Times New Roman" w:hAnsi="Times New Roman" w:cs="Times New Roman"/>
          <w:sz w:val="28"/>
          <w:szCs w:val="28"/>
        </w:rPr>
        <w:t xml:space="preserve"> Джок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E2727">
        <w:rPr>
          <w:rFonts w:ascii="Times New Roman" w:hAnsi="Times New Roman" w:cs="Times New Roman"/>
          <w:sz w:val="28"/>
          <w:szCs w:val="28"/>
        </w:rPr>
        <w:t xml:space="preserve"> шарики и кольца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E2727">
        <w:rPr>
          <w:rFonts w:ascii="Times New Roman" w:hAnsi="Times New Roman" w:cs="Times New Roman"/>
          <w:sz w:val="28"/>
          <w:szCs w:val="28"/>
        </w:rPr>
        <w:t xml:space="preserve"> массажеры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E8E06F2" w14:textId="1A660B04" w:rsidR="00E310EF" w:rsidRDefault="00E310EF" w:rsidP="00E310EF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Картинка артикуляции звука </w:t>
      </w:r>
      <w:r w:rsidRPr="00E310E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E310E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(1шт):</w:t>
      </w:r>
    </w:p>
    <w:p w14:paraId="79AD3ABE" w14:textId="3C9F86A2" w:rsidR="00E310EF" w:rsidRDefault="00E310EF" w:rsidP="00E310EF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Картинки на звук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Ш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14:paraId="05B37A25" w14:textId="2294AC37" w:rsidR="00E310EF" w:rsidRDefault="00E310EF" w:rsidP="00E310EF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Флажки (4шт):</w:t>
      </w:r>
    </w:p>
    <w:p w14:paraId="51619F4D" w14:textId="776BE192" w:rsidR="00E310EF" w:rsidRDefault="00E310EF" w:rsidP="00E310EF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Ложки деревянный 2шт на каждого ребенка (10шт):</w:t>
      </w:r>
    </w:p>
    <w:p w14:paraId="29294037" w14:textId="77777777" w:rsidR="00E310EF" w:rsidRDefault="00E310EF" w:rsidP="00E310EF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0443">
        <w:rPr>
          <w:rFonts w:ascii="Times New Roman" w:hAnsi="Times New Roman" w:cs="Times New Roman"/>
          <w:sz w:val="28"/>
          <w:szCs w:val="28"/>
        </w:rPr>
        <w:t xml:space="preserve">карточки с цветными геометрическими фигурами по две на каждого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 w:rsidRPr="00AD0443">
        <w:rPr>
          <w:rFonts w:ascii="Times New Roman" w:hAnsi="Times New Roman" w:cs="Times New Roman"/>
          <w:sz w:val="28"/>
          <w:szCs w:val="28"/>
        </w:rPr>
        <w:t xml:space="preserve"> (приложение 3), пластиковые стаканчики – по два на каждого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 w:rsidRPr="00AD0443">
        <w:rPr>
          <w:rFonts w:ascii="Times New Roman" w:hAnsi="Times New Roman" w:cs="Times New Roman"/>
          <w:sz w:val="28"/>
          <w:szCs w:val="28"/>
        </w:rPr>
        <w:t>.</w:t>
      </w:r>
    </w:p>
    <w:p w14:paraId="0982A5DE" w14:textId="77777777" w:rsidR="00E44B48" w:rsidRPr="0028256C" w:rsidRDefault="00E44B48" w:rsidP="00766E7F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7421EFF1" w14:textId="77777777" w:rsidR="00134626" w:rsidRPr="00766E7F" w:rsidRDefault="00134626" w:rsidP="00766E7F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66E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Ход занятия.</w:t>
      </w:r>
    </w:p>
    <w:p w14:paraId="54FED687" w14:textId="77777777" w:rsidR="00134626" w:rsidRPr="00766E7F" w:rsidRDefault="00134626" w:rsidP="00766E7F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F78DB20" w14:textId="77777777" w:rsidR="00134626" w:rsidRPr="00E44B48" w:rsidRDefault="00134626" w:rsidP="00E44B48">
      <w:pPr>
        <w:pStyle w:val="a6"/>
        <w:numPr>
          <w:ilvl w:val="0"/>
          <w:numId w:val="13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4B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Организационный </w:t>
      </w:r>
      <w:r w:rsidR="00E44B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этап</w:t>
      </w:r>
      <w:r w:rsidRPr="00E44B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</w:p>
    <w:p w14:paraId="6A7B2B8C" w14:textId="77777777" w:rsidR="00E44B48" w:rsidRDefault="00E44B48" w:rsidP="00766E7F">
      <w:pPr>
        <w:pStyle w:val="a6"/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</w:p>
    <w:p w14:paraId="12427A4C" w14:textId="77777777" w:rsidR="00134626" w:rsidRPr="00766E7F" w:rsidRDefault="00134626" w:rsidP="00766E7F">
      <w:pPr>
        <w:pStyle w:val="a6"/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66E7F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Логопед</w:t>
      </w:r>
      <w:r w:rsidR="00E44B48" w:rsidRPr="00766E7F">
        <w:rPr>
          <w:rFonts w:ascii="Times New Roman" w:eastAsia="Times New Roman" w:hAnsi="Times New Roman" w:cs="Times New Roman"/>
          <w:color w:val="181818"/>
          <w:sz w:val="24"/>
          <w:szCs w:val="24"/>
        </w:rPr>
        <w:t>: здравствуйте</w:t>
      </w:r>
      <w:r w:rsidRPr="00766E7F">
        <w:rPr>
          <w:rFonts w:ascii="Times New Roman" w:eastAsia="Times New Roman" w:hAnsi="Times New Roman" w:cs="Times New Roman"/>
          <w:color w:val="181818"/>
          <w:sz w:val="24"/>
          <w:szCs w:val="24"/>
        </w:rPr>
        <w:t>, ребята!</w:t>
      </w:r>
    </w:p>
    <w:p w14:paraId="1B5A6052" w14:textId="77777777" w:rsidR="00134626" w:rsidRPr="00766E7F" w:rsidRDefault="00134626" w:rsidP="00766E7F">
      <w:pPr>
        <w:pStyle w:val="a6"/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66E7F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Дети</w:t>
      </w:r>
      <w:r w:rsidRPr="00766E7F">
        <w:rPr>
          <w:rFonts w:ascii="Times New Roman" w:eastAsia="Times New Roman" w:hAnsi="Times New Roman" w:cs="Times New Roman"/>
          <w:color w:val="181818"/>
          <w:sz w:val="24"/>
          <w:szCs w:val="24"/>
        </w:rPr>
        <w:t>: Здравствуйте!</w:t>
      </w:r>
    </w:p>
    <w:p w14:paraId="752DF1CB" w14:textId="77777777" w:rsidR="00134626" w:rsidRPr="00766E7F" w:rsidRDefault="00134626" w:rsidP="00766E7F">
      <w:pPr>
        <w:pStyle w:val="a6"/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66E7F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Логопед</w:t>
      </w:r>
      <w:r w:rsidRPr="00766E7F">
        <w:rPr>
          <w:rFonts w:ascii="Times New Roman" w:eastAsia="Times New Roman" w:hAnsi="Times New Roman" w:cs="Times New Roman"/>
          <w:color w:val="181818"/>
          <w:sz w:val="24"/>
          <w:szCs w:val="24"/>
        </w:rPr>
        <w:t>: Ребята, сегодня к нам на занятие пришли гости</w:t>
      </w:r>
    </w:p>
    <w:p w14:paraId="7EA1E7F0" w14:textId="77777777" w:rsidR="00134626" w:rsidRPr="00766E7F" w:rsidRDefault="00134626" w:rsidP="00766E7F">
      <w:pPr>
        <w:pStyle w:val="a6"/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66E7F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Логопед</w:t>
      </w:r>
      <w:r w:rsidRPr="00766E7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: Давайте все </w:t>
      </w:r>
      <w:r w:rsidR="00AC0346" w:rsidRPr="00766E7F">
        <w:rPr>
          <w:rFonts w:ascii="Times New Roman" w:eastAsia="Times New Roman" w:hAnsi="Times New Roman" w:cs="Times New Roman"/>
          <w:color w:val="181818"/>
          <w:sz w:val="24"/>
          <w:szCs w:val="24"/>
        </w:rPr>
        <w:t>дружно,</w:t>
      </w:r>
      <w:r w:rsidRPr="00766E7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скажем "Здравствуйте!"</w:t>
      </w:r>
    </w:p>
    <w:p w14:paraId="244BD14F" w14:textId="77777777" w:rsidR="00134626" w:rsidRPr="00766E7F" w:rsidRDefault="00134626" w:rsidP="00766E7F">
      <w:pPr>
        <w:pStyle w:val="a6"/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66E7F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Дети</w:t>
      </w:r>
      <w:r w:rsidRPr="00766E7F">
        <w:rPr>
          <w:rFonts w:ascii="Times New Roman" w:eastAsia="Times New Roman" w:hAnsi="Times New Roman" w:cs="Times New Roman"/>
          <w:color w:val="181818"/>
          <w:sz w:val="24"/>
          <w:szCs w:val="24"/>
        </w:rPr>
        <w:t>: Здравствуйте!</w:t>
      </w:r>
    </w:p>
    <w:p w14:paraId="0BA98591" w14:textId="77777777" w:rsidR="00E344E8" w:rsidRPr="008D12A0" w:rsidRDefault="00E344E8" w:rsidP="00E344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Логопед: </w:t>
      </w:r>
      <w:r w:rsidRPr="008D12A0">
        <w:rPr>
          <w:rFonts w:ascii="Times New Roman" w:hAnsi="Times New Roman" w:cs="Times New Roman"/>
          <w:sz w:val="24"/>
          <w:szCs w:val="24"/>
        </w:rPr>
        <w:t xml:space="preserve">Ребята, у меня есть для вас сюрприз. Демонстрирует чемоданчик, в котором находятся «Волшебные </w:t>
      </w:r>
      <w:proofErr w:type="spellStart"/>
      <w:r w:rsidRPr="008D12A0">
        <w:rPr>
          <w:rFonts w:ascii="Times New Roman" w:hAnsi="Times New Roman" w:cs="Times New Roman"/>
          <w:sz w:val="24"/>
          <w:szCs w:val="24"/>
        </w:rPr>
        <w:t>гонзики</w:t>
      </w:r>
      <w:proofErr w:type="spellEnd"/>
      <w:r w:rsidRPr="008D12A0">
        <w:rPr>
          <w:rFonts w:ascii="Times New Roman" w:hAnsi="Times New Roman" w:cs="Times New Roman"/>
          <w:sz w:val="24"/>
          <w:szCs w:val="24"/>
        </w:rPr>
        <w:t xml:space="preserve">». Предлагает детям взять по одному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Pr="008D12A0">
        <w:rPr>
          <w:rFonts w:ascii="Times New Roman" w:hAnsi="Times New Roman" w:cs="Times New Roman"/>
          <w:sz w:val="24"/>
          <w:szCs w:val="24"/>
        </w:rPr>
        <w:t>онзику</w:t>
      </w:r>
      <w:proofErr w:type="spellEnd"/>
      <w:r w:rsidRPr="008D12A0">
        <w:rPr>
          <w:rFonts w:ascii="Times New Roman" w:hAnsi="Times New Roman" w:cs="Times New Roman"/>
          <w:sz w:val="24"/>
          <w:szCs w:val="24"/>
        </w:rPr>
        <w:t>. Дети рассматривают их.</w:t>
      </w:r>
    </w:p>
    <w:p w14:paraId="0175B231" w14:textId="77777777" w:rsidR="00E344E8" w:rsidRPr="008D12A0" w:rsidRDefault="00E344E8" w:rsidP="00E344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12A0">
        <w:rPr>
          <w:rFonts w:ascii="Times New Roman" w:hAnsi="Times New Roman" w:cs="Times New Roman"/>
          <w:sz w:val="24"/>
          <w:szCs w:val="24"/>
        </w:rPr>
        <w:t xml:space="preserve">М.Р.: предлагает детям поиграть с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Pr="008D12A0">
        <w:rPr>
          <w:rFonts w:ascii="Times New Roman" w:hAnsi="Times New Roman" w:cs="Times New Roman"/>
          <w:sz w:val="24"/>
          <w:szCs w:val="24"/>
        </w:rPr>
        <w:t>онзиками</w:t>
      </w:r>
      <w:proofErr w:type="spellEnd"/>
      <w:r w:rsidRPr="008D12A0">
        <w:rPr>
          <w:rFonts w:ascii="Times New Roman" w:hAnsi="Times New Roman" w:cs="Times New Roman"/>
          <w:sz w:val="24"/>
          <w:szCs w:val="24"/>
        </w:rPr>
        <w:t>».</w:t>
      </w:r>
    </w:p>
    <w:p w14:paraId="1B41C337" w14:textId="77777777" w:rsidR="00E344E8" w:rsidRPr="008D12A0" w:rsidRDefault="00E344E8" w:rsidP="00E344E8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D12A0">
        <w:rPr>
          <w:rFonts w:ascii="Times New Roman" w:hAnsi="Times New Roman" w:cs="Times New Roman"/>
          <w:sz w:val="24"/>
          <w:szCs w:val="24"/>
        </w:rPr>
        <w:t xml:space="preserve">Игра с </w:t>
      </w:r>
      <w:proofErr w:type="spellStart"/>
      <w:r w:rsidRPr="008D12A0">
        <w:rPr>
          <w:rFonts w:ascii="Times New Roman" w:hAnsi="Times New Roman" w:cs="Times New Roman"/>
          <w:sz w:val="24"/>
          <w:szCs w:val="24"/>
        </w:rPr>
        <w:t>Гонзиками</w:t>
      </w:r>
      <w:proofErr w:type="spellEnd"/>
      <w:r w:rsidRPr="008D12A0">
        <w:rPr>
          <w:rFonts w:ascii="Times New Roman" w:hAnsi="Times New Roman" w:cs="Times New Roman"/>
          <w:sz w:val="24"/>
          <w:szCs w:val="24"/>
        </w:rPr>
        <w:t>.</w:t>
      </w:r>
    </w:p>
    <w:p w14:paraId="44EADE69" w14:textId="77777777" w:rsidR="00E344E8" w:rsidRPr="008D12A0" w:rsidRDefault="00E344E8" w:rsidP="00E344E8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М.Р.</w:t>
      </w:r>
      <w:r w:rsidRPr="008D12A0">
        <w:rPr>
          <w:rFonts w:ascii="Times New Roman" w:hAnsi="Times New Roman" w:cs="Times New Roman"/>
          <w:sz w:val="24"/>
          <w:szCs w:val="24"/>
        </w:rPr>
        <w:t xml:space="preserve">: - Здравствуй, </w:t>
      </w:r>
      <w:proofErr w:type="spellStart"/>
      <w:r w:rsidRPr="008D12A0">
        <w:rPr>
          <w:rFonts w:ascii="Times New Roman" w:hAnsi="Times New Roman" w:cs="Times New Roman"/>
          <w:sz w:val="24"/>
          <w:szCs w:val="24"/>
        </w:rPr>
        <w:t>Гонзик</w:t>
      </w:r>
      <w:proofErr w:type="spellEnd"/>
      <w:r w:rsidRPr="008D12A0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016347CA" w14:textId="77777777" w:rsidR="00E344E8" w:rsidRPr="008D12A0" w:rsidRDefault="00E344E8" w:rsidP="00E344E8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D12A0">
        <w:rPr>
          <w:rFonts w:ascii="Times New Roman" w:hAnsi="Times New Roman" w:cs="Times New Roman"/>
          <w:sz w:val="24"/>
          <w:szCs w:val="24"/>
        </w:rPr>
        <w:t xml:space="preserve">Р. - Здравствуй, брат! </w:t>
      </w:r>
    </w:p>
    <w:p w14:paraId="58C5BFE3" w14:textId="77777777" w:rsidR="00E344E8" w:rsidRPr="008D12A0" w:rsidRDefault="00E344E8" w:rsidP="00E344E8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М.Р.: </w:t>
      </w:r>
      <w:r w:rsidRPr="008D12A0">
        <w:rPr>
          <w:rFonts w:ascii="Times New Roman" w:hAnsi="Times New Roman" w:cs="Times New Roman"/>
          <w:sz w:val="24"/>
          <w:szCs w:val="24"/>
        </w:rPr>
        <w:t xml:space="preserve">- Очень видеть тебя рад! </w:t>
      </w:r>
    </w:p>
    <w:p w14:paraId="355F4773" w14:textId="77777777" w:rsidR="00E344E8" w:rsidRPr="008D12A0" w:rsidRDefault="00E344E8" w:rsidP="00E344E8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D12A0">
        <w:rPr>
          <w:rFonts w:ascii="Times New Roman" w:hAnsi="Times New Roman" w:cs="Times New Roman"/>
          <w:sz w:val="24"/>
          <w:szCs w:val="24"/>
        </w:rPr>
        <w:lastRenderedPageBreak/>
        <w:t xml:space="preserve">Ребенок: - И я рад! </w:t>
      </w:r>
    </w:p>
    <w:p w14:paraId="2344DFDF" w14:textId="77777777" w:rsidR="00E344E8" w:rsidRPr="008D12A0" w:rsidRDefault="00E344E8" w:rsidP="00E344E8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М.Р.:</w:t>
      </w:r>
      <w:r w:rsidRPr="008D12A0">
        <w:rPr>
          <w:rFonts w:ascii="Times New Roman" w:hAnsi="Times New Roman" w:cs="Times New Roman"/>
          <w:sz w:val="24"/>
          <w:szCs w:val="24"/>
        </w:rPr>
        <w:t xml:space="preserve"> - Давай обнимемся!</w:t>
      </w:r>
    </w:p>
    <w:p w14:paraId="244D205E" w14:textId="77777777" w:rsidR="00E344E8" w:rsidRDefault="00E344E8" w:rsidP="00E344E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DDF6C06" w14:textId="77777777" w:rsidR="0008454C" w:rsidRDefault="0008454C" w:rsidP="0008454C">
      <w:pPr>
        <w:pStyle w:val="a6"/>
        <w:numPr>
          <w:ilvl w:val="0"/>
          <w:numId w:val="13"/>
        </w:numPr>
        <w:spacing w:after="0" w:line="20" w:lineRule="atLeast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8454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Практический этап.</w:t>
      </w:r>
    </w:p>
    <w:p w14:paraId="3F3FECA9" w14:textId="77777777" w:rsidR="0028256C" w:rsidRPr="0028256C" w:rsidRDefault="0028256C" w:rsidP="0028256C">
      <w:pPr>
        <w:pStyle w:val="a6"/>
        <w:spacing w:after="0" w:line="20" w:lineRule="atLeast"/>
        <w:jc w:val="center"/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</w:pPr>
      <w:r w:rsidRPr="0028256C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Логопед поочередно вынимает из чемоданчика предметы для речевых игр.</w:t>
      </w:r>
    </w:p>
    <w:p w14:paraId="1266D801" w14:textId="77777777" w:rsidR="0028256C" w:rsidRPr="0028256C" w:rsidRDefault="00DB1866" w:rsidP="0028256C">
      <w:pPr>
        <w:pStyle w:val="a6"/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28256C">
        <w:rPr>
          <w:rFonts w:ascii="Times New Roman" w:eastAsia="Times New Roman" w:hAnsi="Times New Roman" w:cs="Times New Roman"/>
          <w:sz w:val="24"/>
          <w:szCs w:val="24"/>
        </w:rPr>
        <w:t xml:space="preserve">Артикуляционная гимнастика </w:t>
      </w:r>
      <w:r w:rsidR="0028256C">
        <w:rPr>
          <w:rFonts w:ascii="Times New Roman" w:eastAsia="Times New Roman" w:hAnsi="Times New Roman" w:cs="Times New Roman"/>
          <w:sz w:val="24"/>
          <w:szCs w:val="24"/>
        </w:rPr>
        <w:t>с картинками.</w:t>
      </w:r>
    </w:p>
    <w:p w14:paraId="2E4A9B23" w14:textId="77777777" w:rsidR="007E5993" w:rsidRPr="0028256C" w:rsidRDefault="007E5993" w:rsidP="0028256C">
      <w:pPr>
        <w:pStyle w:val="a6"/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28256C">
        <w:rPr>
          <w:rFonts w:ascii="Times New Roman" w:eastAsia="Times New Roman" w:hAnsi="Times New Roman" w:cs="Times New Roman"/>
          <w:bCs/>
          <w:sz w:val="24"/>
          <w:szCs w:val="24"/>
        </w:rPr>
        <w:t xml:space="preserve">Дыхательное </w:t>
      </w:r>
      <w:r w:rsidRPr="0028256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упражнение.</w:t>
      </w:r>
    </w:p>
    <w:p w14:paraId="7F2E5DCF" w14:textId="77777777" w:rsidR="0028256C" w:rsidRDefault="0028256C" w:rsidP="0028256C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56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Описание упражнения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: </w:t>
      </w:r>
      <w:r w:rsidRPr="00766E7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для</w:t>
      </w:r>
      <w:r w:rsidR="007E5993" w:rsidRPr="00766E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этого упражнения нужен кусочек ваты. Его кладут на нос ребенку и просят высунуть язык, свернуть его в трубочку, загнуть вверх и подуть на ватку, чтобы она упала. </w:t>
      </w:r>
    </w:p>
    <w:p w14:paraId="30D1D512" w14:textId="77777777" w:rsidR="00856FF5" w:rsidRPr="0028256C" w:rsidRDefault="0028256C" w:rsidP="0028256C">
      <w:pPr>
        <w:pStyle w:val="a6"/>
        <w:numPr>
          <w:ilvl w:val="0"/>
          <w:numId w:val="15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56C">
        <w:rPr>
          <w:rFonts w:ascii="Times New Roman" w:eastAsia="Times New Roman" w:hAnsi="Times New Roman" w:cs="Times New Roman"/>
          <w:color w:val="000000"/>
          <w:sz w:val="24"/>
          <w:szCs w:val="24"/>
        </w:rPr>
        <w:t>Игры с т</w:t>
      </w:r>
      <w:r w:rsidR="00856FF5" w:rsidRPr="0028256C">
        <w:rPr>
          <w:rFonts w:ascii="Times New Roman" w:eastAsia="Times New Roman" w:hAnsi="Times New Roman" w:cs="Times New Roman"/>
          <w:color w:val="000000"/>
          <w:sz w:val="24"/>
          <w:szCs w:val="24"/>
        </w:rPr>
        <w:t>ренажер</w:t>
      </w:r>
      <w:r w:rsidRPr="0028256C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856FF5" w:rsidRPr="002825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Су-Джок</w:t>
      </w:r>
    </w:p>
    <w:p w14:paraId="7CE7EB94" w14:textId="77777777" w:rsidR="007E5993" w:rsidRPr="00766E7F" w:rsidRDefault="00B4509B" w:rsidP="00766E7F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66E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Этот шарик не простой.</w:t>
      </w:r>
      <w:r w:rsidRPr="00766E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6E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Весь колючий, вот такой. </w:t>
      </w:r>
      <w:r w:rsidRPr="00766E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6E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 ладошками кладём. </w:t>
      </w:r>
      <w:r w:rsidRPr="00766E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6E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 ладошки разотрём. </w:t>
      </w:r>
      <w:r w:rsidRPr="00766E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6E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Вверх и вниз его катаем. </w:t>
      </w:r>
      <w:r w:rsidRPr="00766E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6E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Свои ручки развиваем! </w:t>
      </w:r>
    </w:p>
    <w:p w14:paraId="68457703" w14:textId="77777777" w:rsidR="00811369" w:rsidRPr="0028256C" w:rsidRDefault="0028256C" w:rsidP="0028256C">
      <w:pPr>
        <w:pStyle w:val="a6"/>
        <w:numPr>
          <w:ilvl w:val="0"/>
          <w:numId w:val="15"/>
        </w:numPr>
        <w:shd w:val="clear" w:color="auto" w:fill="FFFFFF" w:themeFill="background1"/>
        <w:spacing w:after="0" w:line="2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256C">
        <w:rPr>
          <w:rFonts w:ascii="Times New Roman" w:eastAsia="Times New Roman" w:hAnsi="Times New Roman" w:cs="Times New Roman"/>
          <w:color w:val="333333"/>
          <w:sz w:val="24"/>
          <w:szCs w:val="24"/>
        </w:rPr>
        <w:t>Игры с к</w:t>
      </w:r>
      <w:r w:rsidR="00FC0F28" w:rsidRPr="0028256C">
        <w:rPr>
          <w:rFonts w:ascii="Times New Roman" w:eastAsia="Times New Roman" w:hAnsi="Times New Roman" w:cs="Times New Roman"/>
          <w:color w:val="333333"/>
          <w:sz w:val="24"/>
          <w:szCs w:val="24"/>
        </w:rPr>
        <w:t>олечко</w:t>
      </w:r>
      <w:r w:rsidRPr="0028256C">
        <w:rPr>
          <w:rFonts w:ascii="Times New Roman" w:eastAsia="Times New Roman" w:hAnsi="Times New Roman" w:cs="Times New Roman"/>
          <w:color w:val="333333"/>
          <w:sz w:val="24"/>
          <w:szCs w:val="24"/>
        </w:rPr>
        <w:t>м</w:t>
      </w:r>
      <w:r w:rsidR="00FC0F28" w:rsidRPr="0028256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Су-Джок</w:t>
      </w:r>
    </w:p>
    <w:p w14:paraId="4BF39DCF" w14:textId="77777777" w:rsidR="00FC0F28" w:rsidRPr="00766E7F" w:rsidRDefault="00FC0F28" w:rsidP="00766E7F">
      <w:pPr>
        <w:shd w:val="clear" w:color="auto" w:fill="FFFFFF" w:themeFill="background1"/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8256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Этот пальчик — дедушка.</w:t>
      </w:r>
      <w:r w:rsidRPr="0028256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br/>
      </w:r>
      <w:r w:rsidRPr="00766E7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Этот пальчик — бабушка.</w:t>
      </w:r>
      <w:r w:rsidRPr="00766E7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br/>
        <w:t>Этот пальчик — папочка.</w:t>
      </w:r>
      <w:r w:rsidRPr="00766E7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br/>
        <w:t>Этот пальчик — мамочка.</w:t>
      </w:r>
      <w:r w:rsidRPr="00766E7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br/>
        <w:t>Этот пальчик — я,</w:t>
      </w:r>
      <w:r w:rsidRPr="00766E7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br/>
        <w:t>И вся моя семья</w:t>
      </w:r>
      <w:r w:rsidRPr="00766E7F">
        <w:rPr>
          <w:rStyle w:val="a4"/>
          <w:rFonts w:ascii="Times New Roman" w:hAnsi="Times New Roman" w:cs="Times New Roman"/>
          <w:bCs/>
          <w:i w:val="0"/>
          <w:color w:val="000000" w:themeColor="text1"/>
          <w:sz w:val="24"/>
          <w:szCs w:val="24"/>
          <w:shd w:val="clear" w:color="auto" w:fill="F4F4F4"/>
        </w:rPr>
        <w:t>!</w:t>
      </w:r>
    </w:p>
    <w:p w14:paraId="5BF9E15E" w14:textId="77777777" w:rsidR="00A5598E" w:rsidRPr="00A85164" w:rsidRDefault="00A5598E" w:rsidP="0028256C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0" w:lineRule="atLeast"/>
        <w:rPr>
          <w:rStyle w:val="a5"/>
          <w:b w:val="0"/>
          <w:bCs w:val="0"/>
          <w:i/>
        </w:rPr>
      </w:pPr>
      <w:r w:rsidRPr="00B5715D">
        <w:rPr>
          <w:rStyle w:val="a5"/>
          <w:i/>
          <w:color w:val="0E0E0E"/>
        </w:rPr>
        <w:t>Упражнение в произношении звука «Ш»</w:t>
      </w:r>
      <w:r w:rsidR="0028256C" w:rsidRPr="00B5715D">
        <w:rPr>
          <w:rStyle w:val="a5"/>
          <w:i/>
          <w:color w:val="0E0E0E"/>
        </w:rPr>
        <w:t xml:space="preserve"> </w:t>
      </w:r>
      <w:r w:rsidR="0028256C" w:rsidRPr="00A85164">
        <w:rPr>
          <w:rStyle w:val="a5"/>
          <w:b w:val="0"/>
          <w:bCs w:val="0"/>
          <w:i/>
        </w:rPr>
        <w:t>(картинка артикуляции звука)</w:t>
      </w:r>
    </w:p>
    <w:p w14:paraId="1C47C4D1" w14:textId="77777777" w:rsidR="0028256C" w:rsidRPr="0028256C" w:rsidRDefault="0028256C" w:rsidP="0028256C">
      <w:pPr>
        <w:pStyle w:val="a3"/>
        <w:shd w:val="clear" w:color="auto" w:fill="FFFFFF"/>
        <w:spacing w:before="0" w:beforeAutospacing="0" w:after="0" w:afterAutospacing="0" w:line="20" w:lineRule="atLeast"/>
        <w:rPr>
          <w:color w:val="FF0000"/>
        </w:rPr>
      </w:pPr>
      <w:r w:rsidRPr="0028256C">
        <w:rPr>
          <w:rStyle w:val="a5"/>
          <w:color w:val="0E0E0E"/>
        </w:rPr>
        <w:t xml:space="preserve">Описание артикуляции:  </w:t>
      </w:r>
    </w:p>
    <w:p w14:paraId="08564E76" w14:textId="77777777" w:rsidR="00A5598E" w:rsidRPr="00766E7F" w:rsidRDefault="009815F6" w:rsidP="00766E7F">
      <w:pPr>
        <w:pStyle w:val="a3"/>
        <w:shd w:val="clear" w:color="auto" w:fill="FFFFFF"/>
        <w:spacing w:before="0" w:beforeAutospacing="0" w:after="0" w:afterAutospacing="0" w:line="20" w:lineRule="atLeast"/>
        <w:rPr>
          <w:color w:val="333333"/>
        </w:rPr>
      </w:pPr>
      <w:r w:rsidRPr="00766E7F">
        <w:rPr>
          <w:rStyle w:val="a5"/>
          <w:color w:val="0E0E0E"/>
        </w:rPr>
        <w:t xml:space="preserve">Логопед: </w:t>
      </w:r>
      <w:r w:rsidR="0028256C" w:rsidRPr="00766E7F">
        <w:rPr>
          <w:rStyle w:val="a5"/>
          <w:b w:val="0"/>
          <w:color w:val="0E0E0E"/>
        </w:rPr>
        <w:t>ребята</w:t>
      </w:r>
      <w:r w:rsidR="0028256C" w:rsidRPr="00766E7F">
        <w:rPr>
          <w:rStyle w:val="a5"/>
          <w:color w:val="0E0E0E"/>
        </w:rPr>
        <w:t xml:space="preserve"> -</w:t>
      </w:r>
      <w:r w:rsidR="00A5598E" w:rsidRPr="00766E7F">
        <w:rPr>
          <w:rStyle w:val="a5"/>
          <w:color w:val="0E0E0E"/>
        </w:rPr>
        <w:t> </w:t>
      </w:r>
      <w:r w:rsidR="00A5598E" w:rsidRPr="00766E7F">
        <w:rPr>
          <w:color w:val="0E0E0E"/>
        </w:rPr>
        <w:t>«Как шуршит мышонок?» - произношение прерывистого звука ш-ш-ш.</w:t>
      </w:r>
    </w:p>
    <w:p w14:paraId="720CB1BF" w14:textId="77777777" w:rsidR="00A5598E" w:rsidRPr="00766E7F" w:rsidRDefault="009815F6" w:rsidP="00766E7F">
      <w:pPr>
        <w:pStyle w:val="a3"/>
        <w:shd w:val="clear" w:color="auto" w:fill="FFFFFF"/>
        <w:spacing w:before="0" w:beforeAutospacing="0" w:after="0" w:afterAutospacing="0" w:line="20" w:lineRule="atLeast"/>
        <w:rPr>
          <w:color w:val="0E0E0E"/>
        </w:rPr>
      </w:pPr>
      <w:r w:rsidRPr="00766E7F">
        <w:rPr>
          <w:color w:val="0E0E0E"/>
        </w:rPr>
        <w:t xml:space="preserve">                              </w:t>
      </w:r>
      <w:r w:rsidR="00A5598E" w:rsidRPr="00766E7F">
        <w:rPr>
          <w:color w:val="0E0E0E"/>
        </w:rPr>
        <w:t>- «Как лес шумит?» - длительное произношение звука ш-ш-ш.</w:t>
      </w:r>
    </w:p>
    <w:p w14:paraId="6C0BE505" w14:textId="77777777" w:rsidR="005039EF" w:rsidRPr="0028256C" w:rsidRDefault="00567800" w:rsidP="00766E7F">
      <w:pPr>
        <w:spacing w:after="0" w:line="20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825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8256C" w:rsidRPr="002825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6. </w:t>
      </w:r>
      <w:r w:rsidRPr="002825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Автоматизация звука </w:t>
      </w:r>
      <w:r w:rsidR="0028256C" w:rsidRPr="002825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[</w:t>
      </w:r>
      <w:r w:rsidRPr="002825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</w:t>
      </w:r>
      <w:r w:rsidR="0028256C" w:rsidRPr="002825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]</w:t>
      </w:r>
      <w:r w:rsidRPr="002825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слогах</w:t>
      </w:r>
    </w:p>
    <w:p w14:paraId="1F5DDBBE" w14:textId="6C04EA03" w:rsidR="00567800" w:rsidRPr="00B706B3" w:rsidRDefault="00567800" w:rsidP="00766E7F">
      <w:pPr>
        <w:spacing w:after="0" w:line="20" w:lineRule="atLeast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766E7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Логопед</w:t>
      </w:r>
      <w:r w:rsidRPr="00766E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A851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Ребята я очень люблю петь. </w:t>
      </w:r>
      <w:r w:rsidR="00767792" w:rsidRPr="00766E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Давай</w:t>
      </w:r>
      <w:r w:rsidR="002825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</w:t>
      </w:r>
      <w:r w:rsidR="00767792" w:rsidRPr="00766E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споем вместе с</w:t>
      </w:r>
      <w:r w:rsidR="00A851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мной </w:t>
      </w:r>
      <w:r w:rsidRPr="00766E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</w:t>
      </w:r>
      <w:r w:rsidR="00B706B3" w:rsidRPr="00A85164">
        <w:rPr>
          <w:rFonts w:ascii="Times New Roman" w:hAnsi="Times New Roman" w:cs="Times New Roman"/>
          <w:sz w:val="24"/>
          <w:szCs w:val="24"/>
          <w:shd w:val="clear" w:color="auto" w:fill="FFFFFF"/>
        </w:rPr>
        <w:t>(сила голоса)</w:t>
      </w:r>
    </w:p>
    <w:p w14:paraId="6EC3C34A" w14:textId="77777777" w:rsidR="00567800" w:rsidRPr="00766E7F" w:rsidRDefault="00567800" w:rsidP="00766E7F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E0E0E"/>
          <w:sz w:val="24"/>
          <w:szCs w:val="24"/>
        </w:rPr>
      </w:pPr>
      <w:proofErr w:type="spellStart"/>
      <w:r w:rsidRPr="00766E7F">
        <w:rPr>
          <w:rFonts w:ascii="Times New Roman" w:eastAsia="Times New Roman" w:hAnsi="Times New Roman" w:cs="Times New Roman"/>
          <w:color w:val="0E0E0E"/>
          <w:sz w:val="24"/>
          <w:szCs w:val="24"/>
        </w:rPr>
        <w:t>ша</w:t>
      </w:r>
      <w:proofErr w:type="spellEnd"/>
      <w:r w:rsidRPr="00766E7F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 – </w:t>
      </w:r>
      <w:proofErr w:type="spellStart"/>
      <w:r w:rsidRPr="00766E7F">
        <w:rPr>
          <w:rFonts w:ascii="Times New Roman" w:eastAsia="Times New Roman" w:hAnsi="Times New Roman" w:cs="Times New Roman"/>
          <w:color w:val="0E0E0E"/>
          <w:sz w:val="24"/>
          <w:szCs w:val="24"/>
        </w:rPr>
        <w:t>шо</w:t>
      </w:r>
      <w:proofErr w:type="spellEnd"/>
      <w:r w:rsidRPr="00766E7F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 - шу - ши - ше</w:t>
      </w:r>
    </w:p>
    <w:p w14:paraId="6727E1B8" w14:textId="77777777" w:rsidR="00567800" w:rsidRPr="00766E7F" w:rsidRDefault="00DA1375" w:rsidP="00766E7F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E0E0E"/>
          <w:sz w:val="24"/>
          <w:szCs w:val="24"/>
        </w:rPr>
      </w:pPr>
      <w:proofErr w:type="spellStart"/>
      <w:r w:rsidRPr="00766E7F">
        <w:rPr>
          <w:rFonts w:ascii="Times New Roman" w:eastAsia="Times New Roman" w:hAnsi="Times New Roman" w:cs="Times New Roman"/>
          <w:color w:val="0E0E0E"/>
          <w:sz w:val="24"/>
          <w:szCs w:val="24"/>
        </w:rPr>
        <w:t>шо</w:t>
      </w:r>
      <w:proofErr w:type="spellEnd"/>
      <w:r w:rsidR="00567800" w:rsidRPr="00766E7F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 – </w:t>
      </w:r>
      <w:r w:rsidRPr="00766E7F">
        <w:rPr>
          <w:rFonts w:ascii="Times New Roman" w:eastAsia="Times New Roman" w:hAnsi="Times New Roman" w:cs="Times New Roman"/>
          <w:color w:val="0E0E0E"/>
          <w:sz w:val="24"/>
          <w:szCs w:val="24"/>
        </w:rPr>
        <w:t>шу</w:t>
      </w:r>
      <w:r w:rsidR="00567800" w:rsidRPr="00766E7F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 – </w:t>
      </w:r>
      <w:r w:rsidRPr="00766E7F">
        <w:rPr>
          <w:rFonts w:ascii="Times New Roman" w:eastAsia="Times New Roman" w:hAnsi="Times New Roman" w:cs="Times New Roman"/>
          <w:color w:val="0E0E0E"/>
          <w:sz w:val="24"/>
          <w:szCs w:val="24"/>
        </w:rPr>
        <w:t>ши</w:t>
      </w:r>
      <w:r w:rsidR="00567800" w:rsidRPr="00766E7F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 – </w:t>
      </w:r>
      <w:proofErr w:type="spellStart"/>
      <w:r w:rsidRPr="00766E7F">
        <w:rPr>
          <w:rFonts w:ascii="Times New Roman" w:eastAsia="Times New Roman" w:hAnsi="Times New Roman" w:cs="Times New Roman"/>
          <w:color w:val="0E0E0E"/>
          <w:sz w:val="24"/>
          <w:szCs w:val="24"/>
        </w:rPr>
        <w:t>ше</w:t>
      </w:r>
      <w:proofErr w:type="spellEnd"/>
      <w:r w:rsidR="00567800" w:rsidRPr="00766E7F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 - </w:t>
      </w:r>
      <w:proofErr w:type="spellStart"/>
      <w:r w:rsidR="00567800" w:rsidRPr="00766E7F">
        <w:rPr>
          <w:rFonts w:ascii="Times New Roman" w:eastAsia="Times New Roman" w:hAnsi="Times New Roman" w:cs="Times New Roman"/>
          <w:color w:val="0E0E0E"/>
          <w:sz w:val="24"/>
          <w:szCs w:val="24"/>
        </w:rPr>
        <w:t>ша</w:t>
      </w:r>
      <w:proofErr w:type="spellEnd"/>
    </w:p>
    <w:p w14:paraId="000B4928" w14:textId="77777777" w:rsidR="00567800" w:rsidRPr="00766E7F" w:rsidRDefault="00DA1375" w:rsidP="00766E7F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E0E0E"/>
          <w:sz w:val="24"/>
          <w:szCs w:val="24"/>
        </w:rPr>
      </w:pPr>
      <w:proofErr w:type="spellStart"/>
      <w:r w:rsidRPr="00766E7F">
        <w:rPr>
          <w:rFonts w:ascii="Times New Roman" w:eastAsia="Times New Roman" w:hAnsi="Times New Roman" w:cs="Times New Roman"/>
          <w:color w:val="0E0E0E"/>
          <w:sz w:val="24"/>
          <w:szCs w:val="24"/>
        </w:rPr>
        <w:t>аш</w:t>
      </w:r>
      <w:proofErr w:type="spellEnd"/>
      <w:r w:rsidRPr="00766E7F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 – </w:t>
      </w:r>
      <w:proofErr w:type="spellStart"/>
      <w:r w:rsidRPr="00766E7F">
        <w:rPr>
          <w:rFonts w:ascii="Times New Roman" w:eastAsia="Times New Roman" w:hAnsi="Times New Roman" w:cs="Times New Roman"/>
          <w:color w:val="0E0E0E"/>
          <w:sz w:val="24"/>
          <w:szCs w:val="24"/>
        </w:rPr>
        <w:t>ош</w:t>
      </w:r>
      <w:proofErr w:type="spellEnd"/>
      <w:r w:rsidRPr="00766E7F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 – уш – иш - еш</w:t>
      </w:r>
      <w:r w:rsidR="00567800" w:rsidRPr="00766E7F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 </w:t>
      </w:r>
    </w:p>
    <w:p w14:paraId="4C0239EE" w14:textId="77777777" w:rsidR="00DA1375" w:rsidRPr="00766E7F" w:rsidRDefault="00DA1375" w:rsidP="00766E7F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66E7F">
        <w:rPr>
          <w:rFonts w:ascii="Times New Roman" w:eastAsia="Times New Roman" w:hAnsi="Times New Roman" w:cs="Times New Roman"/>
          <w:color w:val="0E0E0E"/>
          <w:sz w:val="24"/>
          <w:szCs w:val="24"/>
        </w:rPr>
        <w:t>ош</w:t>
      </w:r>
      <w:proofErr w:type="spellEnd"/>
      <w:r w:rsidRPr="00766E7F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 – </w:t>
      </w:r>
      <w:proofErr w:type="spellStart"/>
      <w:r w:rsidRPr="00766E7F">
        <w:rPr>
          <w:rFonts w:ascii="Times New Roman" w:eastAsia="Times New Roman" w:hAnsi="Times New Roman" w:cs="Times New Roman"/>
          <w:color w:val="0E0E0E"/>
          <w:sz w:val="24"/>
          <w:szCs w:val="24"/>
        </w:rPr>
        <w:t>уш</w:t>
      </w:r>
      <w:proofErr w:type="spellEnd"/>
      <w:r w:rsidRPr="00766E7F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 – </w:t>
      </w:r>
      <w:proofErr w:type="spellStart"/>
      <w:r w:rsidRPr="00766E7F">
        <w:rPr>
          <w:rFonts w:ascii="Times New Roman" w:eastAsia="Times New Roman" w:hAnsi="Times New Roman" w:cs="Times New Roman"/>
          <w:color w:val="0E0E0E"/>
          <w:sz w:val="24"/>
          <w:szCs w:val="24"/>
        </w:rPr>
        <w:t>иш</w:t>
      </w:r>
      <w:proofErr w:type="spellEnd"/>
      <w:r w:rsidRPr="00766E7F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 – еш - </w:t>
      </w:r>
      <w:proofErr w:type="spellStart"/>
      <w:r w:rsidRPr="00766E7F">
        <w:rPr>
          <w:rFonts w:ascii="Times New Roman" w:eastAsia="Times New Roman" w:hAnsi="Times New Roman" w:cs="Times New Roman"/>
          <w:color w:val="0E0E0E"/>
          <w:sz w:val="24"/>
          <w:szCs w:val="24"/>
        </w:rPr>
        <w:t>аш</w:t>
      </w:r>
      <w:proofErr w:type="spellEnd"/>
    </w:p>
    <w:p w14:paraId="0C75345C" w14:textId="77777777" w:rsidR="00181F31" w:rsidRPr="00B5715D" w:rsidRDefault="00181F31" w:rsidP="00181F31">
      <w:pPr>
        <w:shd w:val="clear" w:color="auto" w:fill="FFFFFF"/>
        <w:spacing w:after="0" w:line="20" w:lineRule="atLeast"/>
        <w:rPr>
          <w:rFonts w:ascii="Times New Roman" w:hAnsi="Times New Roman" w:cs="Times New Roman"/>
          <w:b/>
          <w:i/>
        </w:rPr>
      </w:pPr>
      <w:r w:rsidRPr="00B5715D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7.</w:t>
      </w:r>
      <w:r w:rsidRPr="00B5715D">
        <w:rPr>
          <w:rFonts w:ascii="Times New Roman" w:hAnsi="Times New Roman" w:cs="Times New Roman"/>
          <w:b/>
          <w:i/>
        </w:rPr>
        <w:t xml:space="preserve"> Автоматизация звука [ш] в словах</w:t>
      </w:r>
    </w:p>
    <w:p w14:paraId="076666D2" w14:textId="77777777" w:rsidR="00181F31" w:rsidRDefault="00181F31" w:rsidP="00181F31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Логопед предлагает детям </w:t>
      </w:r>
      <w:r w:rsidRPr="00181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прыгнуть на картинку 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назвать ее.</w:t>
      </w:r>
    </w:p>
    <w:p w14:paraId="7E833F02" w14:textId="77777777" w:rsidR="00181F31" w:rsidRDefault="00181F31" w:rsidP="00766E7F">
      <w:pPr>
        <w:pStyle w:val="a3"/>
        <w:shd w:val="clear" w:color="auto" w:fill="FFFFFF"/>
        <w:spacing w:before="0" w:beforeAutospacing="0" w:after="0" w:afterAutospacing="0" w:line="20" w:lineRule="atLeast"/>
        <w:rPr>
          <w:rStyle w:val="a5"/>
          <w:b w:val="0"/>
          <w:color w:val="262626"/>
        </w:rPr>
      </w:pPr>
    </w:p>
    <w:p w14:paraId="0C151CD3" w14:textId="77777777" w:rsidR="00181F31" w:rsidRPr="00B5715D" w:rsidRDefault="00181F31" w:rsidP="00766E7F">
      <w:pPr>
        <w:pStyle w:val="a3"/>
        <w:shd w:val="clear" w:color="auto" w:fill="FFFFFF"/>
        <w:spacing w:before="0" w:beforeAutospacing="0" w:after="0" w:afterAutospacing="0" w:line="20" w:lineRule="atLeast"/>
        <w:rPr>
          <w:rStyle w:val="a5"/>
          <w:i/>
          <w:color w:val="262626"/>
        </w:rPr>
      </w:pPr>
      <w:r w:rsidRPr="00B5715D">
        <w:rPr>
          <w:rStyle w:val="a5"/>
          <w:i/>
          <w:color w:val="262626"/>
        </w:rPr>
        <w:t>8. Автоматизация звука (Ш) в чистоговорках (дети произносят сначала индивидуально, затем все вместе)</w:t>
      </w:r>
    </w:p>
    <w:p w14:paraId="20FF901D" w14:textId="77777777" w:rsidR="00181F31" w:rsidRDefault="00181F31" w:rsidP="00181F31">
      <w:pPr>
        <w:spacing w:after="0" w:line="20" w:lineRule="atLeast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14:paraId="07486AA0" w14:textId="77777777" w:rsidR="00181F31" w:rsidRPr="00181F31" w:rsidRDefault="00181F31" w:rsidP="00181F31">
      <w:pPr>
        <w:spacing w:after="0" w:line="20" w:lineRule="atLeast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766E7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Наша Маша под душем моет шею и уши</w:t>
      </w:r>
    </w:p>
    <w:p w14:paraId="002F378C" w14:textId="77777777" w:rsidR="00181F31" w:rsidRDefault="00181F31" w:rsidP="00181F31">
      <w:pPr>
        <w:spacing w:after="0" w:line="20" w:lineRule="atLeas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E72AAE9" w14:textId="77777777" w:rsidR="00181F31" w:rsidRPr="00766E7F" w:rsidRDefault="00181F31" w:rsidP="00181F31">
      <w:pPr>
        <w:spacing w:after="0" w:line="20" w:lineRule="atLeas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66E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Мышонку шепчет мышь:</w:t>
      </w:r>
      <w:r w:rsidRPr="00766E7F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766E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— Ты все шумишь, шумишь!</w:t>
      </w:r>
      <w:r w:rsidRPr="00766E7F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766E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Мышонок шепчет мыши:</w:t>
      </w:r>
      <w:r w:rsidRPr="00766E7F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766E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— Шуметь я буду тише.</w:t>
      </w:r>
    </w:p>
    <w:p w14:paraId="00137734" w14:textId="77777777" w:rsidR="00181F31" w:rsidRDefault="00181F31" w:rsidP="00181F31">
      <w:pPr>
        <w:pStyle w:val="c10"/>
        <w:shd w:val="clear" w:color="auto" w:fill="FFFFFF"/>
        <w:spacing w:before="0" w:beforeAutospacing="0" w:after="0" w:afterAutospacing="0" w:line="20" w:lineRule="atLeast"/>
        <w:rPr>
          <w:rStyle w:val="c2"/>
          <w:color w:val="000000"/>
        </w:rPr>
      </w:pPr>
      <w:r w:rsidRPr="00766E7F">
        <w:rPr>
          <w:rStyle w:val="c2"/>
          <w:color w:val="000000"/>
        </w:rPr>
        <w:t xml:space="preserve">                     </w:t>
      </w:r>
    </w:p>
    <w:p w14:paraId="05D0BD7E" w14:textId="77777777" w:rsidR="00643A04" w:rsidRPr="00766E7F" w:rsidRDefault="00B5715D" w:rsidP="00766E7F">
      <w:pPr>
        <w:pStyle w:val="a3"/>
        <w:shd w:val="clear" w:color="auto" w:fill="FFFFFF"/>
        <w:spacing w:before="0" w:beforeAutospacing="0" w:after="0" w:afterAutospacing="0" w:line="20" w:lineRule="atLeast"/>
        <w:rPr>
          <w:rStyle w:val="a5"/>
          <w:color w:val="262626"/>
        </w:rPr>
      </w:pPr>
      <w:r>
        <w:rPr>
          <w:rStyle w:val="a5"/>
          <w:color w:val="262626"/>
        </w:rPr>
        <w:t>9</w:t>
      </w:r>
      <w:r w:rsidR="00181F31">
        <w:rPr>
          <w:rStyle w:val="a5"/>
          <w:color w:val="262626"/>
        </w:rPr>
        <w:t>. Игра на р</w:t>
      </w:r>
      <w:r w:rsidR="00643A04" w:rsidRPr="00766E7F">
        <w:rPr>
          <w:rStyle w:val="a5"/>
          <w:color w:val="262626"/>
        </w:rPr>
        <w:t>азвитие фонематического слуха.</w:t>
      </w:r>
    </w:p>
    <w:p w14:paraId="340235B6" w14:textId="77777777" w:rsidR="00643A04" w:rsidRPr="00766E7F" w:rsidRDefault="00643A04" w:rsidP="00766E7F">
      <w:pPr>
        <w:pStyle w:val="a3"/>
        <w:shd w:val="clear" w:color="auto" w:fill="FFFFFF"/>
        <w:spacing w:before="0" w:beforeAutospacing="0" w:after="0" w:afterAutospacing="0" w:line="20" w:lineRule="atLeast"/>
        <w:rPr>
          <w:color w:val="262626"/>
        </w:rPr>
      </w:pPr>
      <w:r w:rsidRPr="00766E7F">
        <w:rPr>
          <w:rStyle w:val="a5"/>
          <w:color w:val="262626"/>
        </w:rPr>
        <w:t>Игра «Сигнальщики</w:t>
      </w:r>
      <w:r w:rsidRPr="00766E7F">
        <w:rPr>
          <w:color w:val="262626"/>
        </w:rPr>
        <w:t>».</w:t>
      </w:r>
    </w:p>
    <w:p w14:paraId="53D34B52" w14:textId="77777777" w:rsidR="00643A04" w:rsidRPr="00766E7F" w:rsidRDefault="00643A04" w:rsidP="00766E7F">
      <w:pPr>
        <w:pStyle w:val="a3"/>
        <w:shd w:val="clear" w:color="auto" w:fill="FFFFFF"/>
        <w:spacing w:before="0" w:beforeAutospacing="0" w:after="0" w:afterAutospacing="0" w:line="20" w:lineRule="atLeast"/>
        <w:rPr>
          <w:color w:val="333333"/>
        </w:rPr>
      </w:pPr>
      <w:r w:rsidRPr="00766E7F">
        <w:rPr>
          <w:rStyle w:val="a5"/>
          <w:color w:val="262626"/>
        </w:rPr>
        <w:t>Логопед: </w:t>
      </w:r>
      <w:r w:rsidRPr="00766E7F">
        <w:rPr>
          <w:color w:val="262626"/>
        </w:rPr>
        <w:t>Подними флажок, если услышишь в слове звук «Ш»: шар, синий, шипит, хвостик, воздушный, камыш, кошка, небо, малыш, шуба.</w:t>
      </w:r>
    </w:p>
    <w:p w14:paraId="6BFD65FF" w14:textId="77777777" w:rsidR="0028256C" w:rsidRPr="00B5715D" w:rsidRDefault="00DE1AB8" w:rsidP="00B5715D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rStyle w:val="c2"/>
          <w:b/>
          <w:bCs/>
          <w:color w:val="262626"/>
        </w:rPr>
      </w:pPr>
      <w:r w:rsidRPr="00766E7F">
        <w:rPr>
          <w:rStyle w:val="a5"/>
          <w:color w:val="262626"/>
        </w:rPr>
        <w:t xml:space="preserve">                             </w:t>
      </w:r>
      <w:bookmarkStart w:id="0" w:name="_Hlk150326452"/>
      <w:r w:rsidR="0057610E" w:rsidRPr="00766E7F">
        <w:rPr>
          <w:rStyle w:val="c2"/>
          <w:color w:val="000000"/>
        </w:rPr>
        <w:t xml:space="preserve">                 </w:t>
      </w:r>
    </w:p>
    <w:bookmarkEnd w:id="0"/>
    <w:p w14:paraId="733EE656" w14:textId="77777777" w:rsidR="00B5715D" w:rsidRPr="00B5715D" w:rsidRDefault="00B5715D" w:rsidP="00B5715D">
      <w:pPr>
        <w:pStyle w:val="c10"/>
        <w:shd w:val="clear" w:color="auto" w:fill="FFFFFF"/>
        <w:spacing w:before="0" w:beforeAutospacing="0" w:after="0" w:afterAutospacing="0" w:line="20" w:lineRule="atLeast"/>
        <w:rPr>
          <w:rStyle w:val="c2"/>
          <w:b/>
          <w:i/>
          <w:color w:val="000000"/>
        </w:rPr>
      </w:pPr>
      <w:r w:rsidRPr="00B5715D">
        <w:rPr>
          <w:rStyle w:val="c2"/>
          <w:b/>
          <w:i/>
          <w:color w:val="000000"/>
        </w:rPr>
        <w:lastRenderedPageBreak/>
        <w:t>10. Лого ритмическое</w:t>
      </w:r>
      <w:r w:rsidR="0057610E" w:rsidRPr="00B5715D">
        <w:rPr>
          <w:rStyle w:val="c2"/>
          <w:b/>
          <w:i/>
          <w:color w:val="000000"/>
        </w:rPr>
        <w:t xml:space="preserve"> упражнение с ложками направлено на дифференциации звуков (ш-с</w:t>
      </w:r>
      <w:r w:rsidR="00B4565F" w:rsidRPr="00B5715D">
        <w:rPr>
          <w:rStyle w:val="c2"/>
          <w:b/>
          <w:i/>
          <w:color w:val="000000"/>
        </w:rPr>
        <w:t xml:space="preserve">). </w:t>
      </w:r>
    </w:p>
    <w:p w14:paraId="4F177770" w14:textId="77777777" w:rsidR="0057610E" w:rsidRPr="00B5715D" w:rsidRDefault="0057610E" w:rsidP="00B5715D">
      <w:pPr>
        <w:pStyle w:val="c10"/>
        <w:shd w:val="clear" w:color="auto" w:fill="FFFFFF"/>
        <w:spacing w:before="0" w:beforeAutospacing="0" w:after="0" w:afterAutospacing="0" w:line="20" w:lineRule="atLeast"/>
        <w:rPr>
          <w:rStyle w:val="c2"/>
          <w:b/>
          <w:color w:val="000000"/>
        </w:rPr>
      </w:pPr>
      <w:r w:rsidRPr="00766E7F">
        <w:rPr>
          <w:rStyle w:val="c2"/>
          <w:color w:val="000000"/>
        </w:rPr>
        <w:t xml:space="preserve">Описание игры: Учитель – логопед ударяет ложками друг о друга и произносит звуки. Ложки вверху – звук Ш; ложки внизу – звук С. </w:t>
      </w:r>
      <w:r w:rsidR="00B4565F" w:rsidRPr="00766E7F">
        <w:rPr>
          <w:rStyle w:val="c2"/>
          <w:color w:val="000000"/>
        </w:rPr>
        <w:t>(упражнение под музыку)</w:t>
      </w:r>
    </w:p>
    <w:p w14:paraId="524DE9D0" w14:textId="77777777" w:rsidR="00B5715D" w:rsidRDefault="00B5715D" w:rsidP="00766E7F">
      <w:pPr>
        <w:pStyle w:val="a3"/>
        <w:shd w:val="clear" w:color="auto" w:fill="FFFFFF"/>
        <w:spacing w:before="0" w:beforeAutospacing="0" w:after="0" w:afterAutospacing="0" w:line="20" w:lineRule="atLeast"/>
      </w:pPr>
    </w:p>
    <w:p w14:paraId="120FC082" w14:textId="77777777" w:rsidR="00B5715D" w:rsidRPr="00B5715D" w:rsidRDefault="00B5715D" w:rsidP="00766E7F">
      <w:pPr>
        <w:pStyle w:val="a3"/>
        <w:shd w:val="clear" w:color="auto" w:fill="FFFFFF"/>
        <w:spacing w:before="0" w:beforeAutospacing="0" w:after="0" w:afterAutospacing="0" w:line="20" w:lineRule="atLeast"/>
        <w:rPr>
          <w:b/>
        </w:rPr>
      </w:pPr>
      <w:r w:rsidRPr="00B5715D">
        <w:rPr>
          <w:b/>
        </w:rPr>
        <w:t>3. Заключ</w:t>
      </w:r>
      <w:r>
        <w:rPr>
          <w:b/>
        </w:rPr>
        <w:t>и</w:t>
      </w:r>
      <w:r w:rsidRPr="00B5715D">
        <w:rPr>
          <w:b/>
        </w:rPr>
        <w:t>тельный этап.</w:t>
      </w:r>
    </w:p>
    <w:p w14:paraId="0158FCF1" w14:textId="77777777" w:rsidR="003F296F" w:rsidRDefault="00B5715D" w:rsidP="00766E7F">
      <w:pPr>
        <w:pStyle w:val="a3"/>
        <w:shd w:val="clear" w:color="auto" w:fill="FFFFFF"/>
        <w:spacing w:before="0" w:beforeAutospacing="0" w:after="0" w:afterAutospacing="0" w:line="20" w:lineRule="atLeast"/>
        <w:rPr>
          <w:rStyle w:val="a5"/>
          <w:color w:val="262626"/>
          <w:shd w:val="clear" w:color="auto" w:fill="FFFFFF"/>
        </w:rPr>
      </w:pPr>
      <w:r>
        <w:rPr>
          <w:rStyle w:val="a5"/>
          <w:color w:val="262626"/>
          <w:shd w:val="clear" w:color="auto" w:fill="FFFFFF"/>
        </w:rPr>
        <w:t>Рефлексия</w:t>
      </w:r>
    </w:p>
    <w:p w14:paraId="4DEC687D" w14:textId="77777777" w:rsidR="00B5715D" w:rsidRDefault="00B5715D" w:rsidP="00766E7F">
      <w:pPr>
        <w:pStyle w:val="a3"/>
        <w:shd w:val="clear" w:color="auto" w:fill="FFFFFF"/>
        <w:spacing w:before="0" w:beforeAutospacing="0" w:after="0" w:afterAutospacing="0" w:line="20" w:lineRule="atLeast"/>
        <w:rPr>
          <w:color w:val="333333"/>
        </w:rPr>
      </w:pPr>
      <w:r>
        <w:rPr>
          <w:color w:val="333333"/>
        </w:rPr>
        <w:t>Вам понравилось играть?</w:t>
      </w:r>
    </w:p>
    <w:p w14:paraId="0171736F" w14:textId="77777777" w:rsidR="00B5715D" w:rsidRDefault="00B5715D" w:rsidP="00766E7F">
      <w:pPr>
        <w:pStyle w:val="a3"/>
        <w:shd w:val="clear" w:color="auto" w:fill="FFFFFF"/>
        <w:spacing w:before="0" w:beforeAutospacing="0" w:after="0" w:afterAutospacing="0" w:line="20" w:lineRule="atLeast"/>
        <w:rPr>
          <w:color w:val="333333"/>
        </w:rPr>
      </w:pPr>
      <w:r>
        <w:rPr>
          <w:color w:val="333333"/>
        </w:rPr>
        <w:t>Какая игра вам понравилась больше всего?</w:t>
      </w:r>
    </w:p>
    <w:p w14:paraId="7866171A" w14:textId="77777777" w:rsidR="00B5715D" w:rsidRDefault="00B5715D" w:rsidP="00766E7F">
      <w:pPr>
        <w:pStyle w:val="a3"/>
        <w:shd w:val="clear" w:color="auto" w:fill="FFFFFF"/>
        <w:spacing w:before="0" w:beforeAutospacing="0" w:after="0" w:afterAutospacing="0" w:line="20" w:lineRule="atLeast"/>
        <w:rPr>
          <w:color w:val="333333"/>
        </w:rPr>
      </w:pPr>
      <w:r>
        <w:rPr>
          <w:color w:val="333333"/>
        </w:rPr>
        <w:t>Что было трудным для вас?</w:t>
      </w:r>
    </w:p>
    <w:p w14:paraId="7F913FF9" w14:textId="77777777" w:rsidR="003F296F" w:rsidRDefault="003F296F" w:rsidP="00766E7F">
      <w:pPr>
        <w:pStyle w:val="a3"/>
        <w:shd w:val="clear" w:color="auto" w:fill="FFFFFF"/>
        <w:spacing w:before="0" w:beforeAutospacing="0" w:after="0" w:afterAutospacing="0" w:line="20" w:lineRule="atLeast"/>
        <w:rPr>
          <w:color w:val="262626"/>
          <w:shd w:val="clear" w:color="auto" w:fill="FFFFFF"/>
        </w:rPr>
      </w:pPr>
      <w:r w:rsidRPr="00766E7F">
        <w:rPr>
          <w:color w:val="262626"/>
          <w:shd w:val="clear" w:color="auto" w:fill="FFFFFF"/>
        </w:rPr>
        <w:t>Какой звук мы сегодня произносили чаще всего?</w:t>
      </w:r>
    </w:p>
    <w:p w14:paraId="02501EAF" w14:textId="77777777" w:rsidR="00B5715D" w:rsidRDefault="00B5715D" w:rsidP="00766E7F">
      <w:pPr>
        <w:pStyle w:val="a3"/>
        <w:shd w:val="clear" w:color="auto" w:fill="FFFFFF"/>
        <w:spacing w:before="0" w:beforeAutospacing="0" w:after="0" w:afterAutospacing="0" w:line="20" w:lineRule="atLeast"/>
        <w:rPr>
          <w:color w:val="262626"/>
          <w:shd w:val="clear" w:color="auto" w:fill="FFFFFF"/>
        </w:rPr>
      </w:pPr>
      <w:r>
        <w:rPr>
          <w:color w:val="262626"/>
          <w:shd w:val="clear" w:color="auto" w:fill="FFFFFF"/>
        </w:rPr>
        <w:t>А у меня для вас еще один сюрприз. Логопед дарит детям воздушные шарики.</w:t>
      </w:r>
    </w:p>
    <w:p w14:paraId="56B5D05A" w14:textId="77777777" w:rsidR="00B5715D" w:rsidRPr="00766E7F" w:rsidRDefault="00B5715D" w:rsidP="00766E7F">
      <w:pPr>
        <w:pStyle w:val="a3"/>
        <w:shd w:val="clear" w:color="auto" w:fill="FFFFFF"/>
        <w:spacing w:before="0" w:beforeAutospacing="0" w:after="0" w:afterAutospacing="0" w:line="20" w:lineRule="atLeast"/>
        <w:rPr>
          <w:color w:val="333333"/>
        </w:rPr>
      </w:pPr>
    </w:p>
    <w:p w14:paraId="1806F00E" w14:textId="77777777" w:rsidR="00567800" w:rsidRPr="00766E7F" w:rsidRDefault="00567800" w:rsidP="00766E7F">
      <w:pPr>
        <w:spacing w:after="0" w:line="20" w:lineRule="atLeast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sectPr w:rsidR="00567800" w:rsidRPr="00766E7F" w:rsidSect="00060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5714"/>
    <w:multiLevelType w:val="multilevel"/>
    <w:tmpl w:val="CBF2A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F4BEB"/>
    <w:multiLevelType w:val="hybridMultilevel"/>
    <w:tmpl w:val="58D8E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705B0"/>
    <w:multiLevelType w:val="multilevel"/>
    <w:tmpl w:val="D8D6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9177C8"/>
    <w:multiLevelType w:val="hybridMultilevel"/>
    <w:tmpl w:val="3E966F4E"/>
    <w:lvl w:ilvl="0" w:tplc="AF4A1CF4">
      <w:start w:val="1"/>
      <w:numFmt w:val="decimal"/>
      <w:lvlText w:val="%1."/>
      <w:lvlJc w:val="left"/>
      <w:pPr>
        <w:ind w:left="720" w:hanging="360"/>
      </w:pPr>
      <w:rPr>
        <w:rFonts w:hint="default"/>
        <w:color w:val="2626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379D1"/>
    <w:multiLevelType w:val="multilevel"/>
    <w:tmpl w:val="52B45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A4B0E"/>
    <w:multiLevelType w:val="hybridMultilevel"/>
    <w:tmpl w:val="23FCC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30AED"/>
    <w:multiLevelType w:val="hybridMultilevel"/>
    <w:tmpl w:val="6E20459A"/>
    <w:lvl w:ilvl="0" w:tplc="B6E60A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A0DD1"/>
    <w:multiLevelType w:val="multilevel"/>
    <w:tmpl w:val="6194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0D5687"/>
    <w:multiLevelType w:val="multilevel"/>
    <w:tmpl w:val="ABB84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5A44DA"/>
    <w:multiLevelType w:val="hybridMultilevel"/>
    <w:tmpl w:val="AA482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30AED"/>
    <w:multiLevelType w:val="hybridMultilevel"/>
    <w:tmpl w:val="B61CE010"/>
    <w:lvl w:ilvl="0" w:tplc="164CCC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95BD7"/>
    <w:multiLevelType w:val="multilevel"/>
    <w:tmpl w:val="3E641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604419"/>
    <w:multiLevelType w:val="hybridMultilevel"/>
    <w:tmpl w:val="D5D60834"/>
    <w:lvl w:ilvl="0" w:tplc="C60C2DC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105173C"/>
    <w:multiLevelType w:val="multilevel"/>
    <w:tmpl w:val="034A7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AB343A"/>
    <w:multiLevelType w:val="multilevel"/>
    <w:tmpl w:val="93CA4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0A285E"/>
    <w:multiLevelType w:val="hybridMultilevel"/>
    <w:tmpl w:val="AC12CE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796999">
    <w:abstractNumId w:val="8"/>
  </w:num>
  <w:num w:numId="2" w16cid:durableId="206070697">
    <w:abstractNumId w:val="0"/>
  </w:num>
  <w:num w:numId="3" w16cid:durableId="804004617">
    <w:abstractNumId w:val="2"/>
  </w:num>
  <w:num w:numId="4" w16cid:durableId="2025131018">
    <w:abstractNumId w:val="4"/>
  </w:num>
  <w:num w:numId="5" w16cid:durableId="1040009831">
    <w:abstractNumId w:val="7"/>
  </w:num>
  <w:num w:numId="6" w16cid:durableId="1373385063">
    <w:abstractNumId w:val="14"/>
  </w:num>
  <w:num w:numId="7" w16cid:durableId="697239196">
    <w:abstractNumId w:val="13"/>
  </w:num>
  <w:num w:numId="8" w16cid:durableId="639728251">
    <w:abstractNumId w:val="11"/>
  </w:num>
  <w:num w:numId="9" w16cid:durableId="1980183467">
    <w:abstractNumId w:val="12"/>
  </w:num>
  <w:num w:numId="10" w16cid:durableId="405495113">
    <w:abstractNumId w:val="3"/>
  </w:num>
  <w:num w:numId="11" w16cid:durableId="2142451993">
    <w:abstractNumId w:val="1"/>
  </w:num>
  <w:num w:numId="12" w16cid:durableId="1264454001">
    <w:abstractNumId w:val="5"/>
  </w:num>
  <w:num w:numId="13" w16cid:durableId="1681200746">
    <w:abstractNumId w:val="10"/>
  </w:num>
  <w:num w:numId="14" w16cid:durableId="1935357217">
    <w:abstractNumId w:val="15"/>
  </w:num>
  <w:num w:numId="15" w16cid:durableId="901216766">
    <w:abstractNumId w:val="6"/>
  </w:num>
  <w:num w:numId="16" w16cid:durableId="8424780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4626"/>
    <w:rsid w:val="00060133"/>
    <w:rsid w:val="0008454C"/>
    <w:rsid w:val="00134626"/>
    <w:rsid w:val="00181F31"/>
    <w:rsid w:val="0028256C"/>
    <w:rsid w:val="00383F2E"/>
    <w:rsid w:val="003F296F"/>
    <w:rsid w:val="004F3951"/>
    <w:rsid w:val="005039EF"/>
    <w:rsid w:val="00567800"/>
    <w:rsid w:val="0057610E"/>
    <w:rsid w:val="00643A04"/>
    <w:rsid w:val="00661A5B"/>
    <w:rsid w:val="00766E7F"/>
    <w:rsid w:val="00767792"/>
    <w:rsid w:val="007E5993"/>
    <w:rsid w:val="00811369"/>
    <w:rsid w:val="00856FF5"/>
    <w:rsid w:val="008C3FCB"/>
    <w:rsid w:val="009815F6"/>
    <w:rsid w:val="00A5598E"/>
    <w:rsid w:val="00A57853"/>
    <w:rsid w:val="00A85164"/>
    <w:rsid w:val="00AB11E8"/>
    <w:rsid w:val="00AC0346"/>
    <w:rsid w:val="00B4509B"/>
    <w:rsid w:val="00B4565F"/>
    <w:rsid w:val="00B5715D"/>
    <w:rsid w:val="00B706B3"/>
    <w:rsid w:val="00BF513E"/>
    <w:rsid w:val="00C860A4"/>
    <w:rsid w:val="00CC67F5"/>
    <w:rsid w:val="00D00DA4"/>
    <w:rsid w:val="00D95416"/>
    <w:rsid w:val="00DA1375"/>
    <w:rsid w:val="00DB1866"/>
    <w:rsid w:val="00DB368C"/>
    <w:rsid w:val="00DE1AB8"/>
    <w:rsid w:val="00E310EF"/>
    <w:rsid w:val="00E344E8"/>
    <w:rsid w:val="00E44B48"/>
    <w:rsid w:val="00EA3572"/>
    <w:rsid w:val="00F57E1B"/>
    <w:rsid w:val="00FA00C3"/>
    <w:rsid w:val="00FC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28A77"/>
  <w15:docId w15:val="{46C6EC3A-AF4B-4EBC-99CA-5CEA8E8E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4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134626"/>
    <w:rPr>
      <w:i/>
      <w:iCs/>
    </w:rPr>
  </w:style>
  <w:style w:type="character" w:styleId="a5">
    <w:name w:val="Strong"/>
    <w:basedOn w:val="a0"/>
    <w:uiPriority w:val="22"/>
    <w:qFormat/>
    <w:rsid w:val="00134626"/>
    <w:rPr>
      <w:b/>
      <w:bCs/>
    </w:rPr>
  </w:style>
  <w:style w:type="paragraph" w:styleId="a6">
    <w:name w:val="List Paragraph"/>
    <w:basedOn w:val="a"/>
    <w:uiPriority w:val="34"/>
    <w:qFormat/>
    <w:rsid w:val="00134626"/>
    <w:pPr>
      <w:ind w:left="720"/>
      <w:contextualSpacing/>
    </w:pPr>
  </w:style>
  <w:style w:type="paragraph" w:customStyle="1" w:styleId="c10">
    <w:name w:val="c10"/>
    <w:basedOn w:val="a"/>
    <w:rsid w:val="00576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7610E"/>
  </w:style>
  <w:style w:type="paragraph" w:styleId="a7">
    <w:name w:val="Title"/>
    <w:basedOn w:val="a"/>
    <w:next w:val="a"/>
    <w:link w:val="a8"/>
    <w:uiPriority w:val="10"/>
    <w:qFormat/>
    <w:rsid w:val="00AB11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AB11E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volkirichka@mail.ru</cp:lastModifiedBy>
  <cp:revision>45</cp:revision>
  <dcterms:created xsi:type="dcterms:W3CDTF">2023-11-05T08:41:00Z</dcterms:created>
  <dcterms:modified xsi:type="dcterms:W3CDTF">2023-11-20T06:19:00Z</dcterms:modified>
</cp:coreProperties>
</file>