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D427C" w14:textId="77777777" w:rsidR="00330D2C" w:rsidRPr="003948AA" w:rsidRDefault="00330D2C" w:rsidP="00330D2C">
      <w:pPr>
        <w:pBdr>
          <w:bottom w:val="single" w:sz="8" w:space="4" w:color="4F81BD"/>
        </w:pBd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5"/>
          <w:kern w:val="28"/>
          <w:sz w:val="28"/>
          <w:szCs w:val="28"/>
          <w:lang w:eastAsia="ru-RU"/>
        </w:rPr>
        <w:t>Муниципальное автономное дошкольное образовательное учреждение Онохойский детский сад «Колобок»</w:t>
      </w:r>
    </w:p>
    <w:p w14:paraId="435C8429" w14:textId="77777777" w:rsidR="00330D2C" w:rsidRPr="003948AA" w:rsidRDefault="00330D2C" w:rsidP="00330D2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sz w:val="28"/>
          <w:szCs w:val="28"/>
          <w:lang w:eastAsia="ru-RU"/>
        </w:rPr>
        <w:t>671300, Бурятия, Заиграевский район, п. Онохой, ул. Красная Горка 4.</w:t>
      </w:r>
    </w:p>
    <w:p w14:paraId="4F46EF10" w14:textId="77777777" w:rsidR="00330D2C" w:rsidRDefault="00330D2C" w:rsidP="00330D2C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4E0E4E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87A9D8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B7F57" w14:textId="77777777" w:rsidR="00330D2C" w:rsidRDefault="00330D2C" w:rsidP="00330D2C">
      <w:pPr>
        <w:spacing w:line="240" w:lineRule="auto"/>
        <w:contextualSpacing/>
        <w:rPr>
          <w:rFonts w:ascii="Times New Roman" w:eastAsia="Times New Roman" w:hAnsi="Times New Roman" w:cs="Times New Roman"/>
          <w:spacing w:val="-10"/>
          <w:kern w:val="28"/>
          <w:sz w:val="52"/>
          <w:szCs w:val="52"/>
          <w:lang w:eastAsia="ru-RU"/>
        </w:rPr>
      </w:pPr>
    </w:p>
    <w:p w14:paraId="75A0E519" w14:textId="77777777" w:rsidR="00330D2C" w:rsidRPr="003948AA" w:rsidRDefault="00330D2C" w:rsidP="00330D2C">
      <w:pPr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</w:pPr>
      <w:r w:rsidRPr="003948AA">
        <w:rPr>
          <w:rFonts w:ascii="Times New Roman" w:eastAsia="Times New Roman" w:hAnsi="Times New Roman" w:cs="Times New Roman"/>
          <w:b/>
          <w:spacing w:val="-10"/>
          <w:kern w:val="28"/>
          <w:sz w:val="52"/>
          <w:szCs w:val="52"/>
          <w:lang w:eastAsia="ru-RU"/>
        </w:rPr>
        <w:t xml:space="preserve">Конспект занятия </w:t>
      </w:r>
    </w:p>
    <w:p w14:paraId="3881EEA3" w14:textId="6A9E1022" w:rsidR="00330D2C" w:rsidRPr="00D9216C" w:rsidRDefault="00330D2C" w:rsidP="00330D2C">
      <w:pPr>
        <w:spacing w:after="0" w:line="36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D9216C">
        <w:rPr>
          <w:rFonts w:ascii="Times New Roman" w:hAnsi="Times New Roman" w:cs="Times New Roman"/>
          <w:b/>
          <w:sz w:val="52"/>
          <w:szCs w:val="52"/>
        </w:rPr>
        <w:t>«</w:t>
      </w:r>
      <w:r w:rsidRPr="00330D2C">
        <w:rPr>
          <w:rFonts w:ascii="Times New Roman" w:hAnsi="Times New Roman" w:cs="Times New Roman"/>
          <w:b/>
          <w:bCs/>
          <w:color w:val="111111"/>
          <w:sz w:val="52"/>
          <w:szCs w:val="52"/>
          <w:shd w:val="clear" w:color="auto" w:fill="FFFFFF"/>
        </w:rPr>
        <w:t>Автоматизация звука [р] изолированно и в слогах, звука [л’] в связной речи</w:t>
      </w:r>
      <w:r w:rsidRPr="00D9216C">
        <w:rPr>
          <w:rFonts w:ascii="Times New Roman" w:hAnsi="Times New Roman" w:cs="Times New Roman"/>
          <w:b/>
          <w:sz w:val="52"/>
          <w:szCs w:val="52"/>
        </w:rPr>
        <w:t>»</w:t>
      </w:r>
    </w:p>
    <w:p w14:paraId="6BACB51C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BACE177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527A75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0130A762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42921C04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A498EE1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2FB59B4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FAD33EB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22AD9D02" w14:textId="77777777" w:rsidR="00330D2C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14:paraId="796D1902" w14:textId="77777777" w:rsidR="00330D2C" w:rsidRPr="003948AA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 xml:space="preserve">Составитель: </w:t>
      </w:r>
    </w:p>
    <w:p w14:paraId="69656646" w14:textId="77777777" w:rsidR="00330D2C" w:rsidRPr="003948AA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ЖарниковаЕкатерина Владимировна,</w:t>
      </w:r>
    </w:p>
    <w:p w14:paraId="721171B4" w14:textId="77777777" w:rsidR="00330D2C" w:rsidRPr="003948AA" w:rsidRDefault="00330D2C" w:rsidP="00330D2C">
      <w:pPr>
        <w:spacing w:line="240" w:lineRule="auto"/>
        <w:ind w:firstLine="709"/>
        <w:contextualSpacing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3948AA">
        <w:rPr>
          <w:rFonts w:ascii="Times New Roman" w:eastAsia="Calibri" w:hAnsi="Times New Roman" w:cs="Times New Roman"/>
          <w:i/>
          <w:sz w:val="28"/>
          <w:szCs w:val="28"/>
        </w:rPr>
        <w:t>учитель-логопед</w:t>
      </w:r>
    </w:p>
    <w:p w14:paraId="22440446" w14:textId="77777777" w:rsidR="00330D2C" w:rsidRPr="003948AA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64AAE7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EFD1F9A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FB26648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0AC46E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1E757E" w14:textId="77777777" w:rsidR="00330D2C" w:rsidRDefault="00330D2C" w:rsidP="00330D2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904D10" w14:textId="77777777" w:rsidR="00330D2C" w:rsidRPr="003948AA" w:rsidRDefault="00330D2C" w:rsidP="00330D2C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 Онохой,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3948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</w:p>
    <w:p w14:paraId="4AE94025" w14:textId="77777777" w:rsid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5AFCA33C" w14:textId="77777777" w:rsid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</w:p>
    <w:p w14:paraId="00951550" w14:textId="21913721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Цель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автоматизировать звук [р] </w:t>
      </w:r>
      <w:hyperlink r:id="rId4" w:tooltip="ИЗО. Конспекты занятий, изодеятельность" w:history="1">
        <w:r w:rsidRPr="00330D2C">
          <w:rPr>
            <w:rStyle w:val="a5"/>
            <w:color w:val="auto"/>
            <w:sz w:val="28"/>
            <w:szCs w:val="28"/>
            <w:bdr w:val="none" w:sz="0" w:space="0" w:color="auto" w:frame="1"/>
          </w:rPr>
          <w:t>изолированно и в слогах</w:t>
        </w:r>
      </w:hyperlink>
      <w:r w:rsidRPr="00330D2C">
        <w:rPr>
          <w:sz w:val="28"/>
          <w:szCs w:val="28"/>
        </w:rPr>
        <w:t>,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 [л’] в связной речи</w:t>
      </w:r>
      <w:r w:rsidRPr="00330D2C">
        <w:rPr>
          <w:sz w:val="28"/>
          <w:szCs w:val="28"/>
        </w:rPr>
        <w:t>.</w:t>
      </w:r>
    </w:p>
    <w:p w14:paraId="725F4852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Задачи</w:t>
      </w:r>
      <w:r w:rsidRPr="00330D2C">
        <w:rPr>
          <w:sz w:val="28"/>
          <w:szCs w:val="28"/>
        </w:rPr>
        <w:t>:</w:t>
      </w:r>
    </w:p>
    <w:p w14:paraId="4C665CB6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Коррекционные задачи</w:t>
      </w:r>
      <w:r w:rsidRPr="00330D2C">
        <w:rPr>
          <w:sz w:val="28"/>
          <w:szCs w:val="28"/>
        </w:rPr>
        <w:t>:</w:t>
      </w:r>
    </w:p>
    <w:p w14:paraId="0DFF9F4B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Уточнить правильную артикуляцию сонорного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звука [р] и звука [л’]</w:t>
      </w:r>
      <w:r w:rsidRPr="00330D2C">
        <w:rPr>
          <w:sz w:val="28"/>
          <w:szCs w:val="28"/>
        </w:rPr>
        <w:t>; Закреплять правильное произношение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звука [р] изолированно</w:t>
      </w:r>
      <w:r w:rsidRPr="00330D2C">
        <w:rPr>
          <w:sz w:val="28"/>
          <w:szCs w:val="28"/>
        </w:rPr>
        <w:t>, в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слогах и звука [л’] в связной речи</w:t>
      </w:r>
      <w:r w:rsidRPr="00330D2C">
        <w:rPr>
          <w:sz w:val="28"/>
          <w:szCs w:val="28"/>
        </w:rPr>
        <w:t>;</w:t>
      </w:r>
    </w:p>
    <w:p w14:paraId="6F8F7D0E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Развивать направленное восприятие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речи педагога</w:t>
      </w:r>
      <w:r w:rsidRPr="00330D2C">
        <w:rPr>
          <w:sz w:val="28"/>
          <w:szCs w:val="28"/>
        </w:rPr>
        <w:t>; Развивать речевое дыхание, фонематический слух, общую, мелкую и артикуляционную моторику, целостное восприятие.</w:t>
      </w:r>
    </w:p>
    <w:p w14:paraId="6EBD837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Образовательные задачи</w:t>
      </w:r>
      <w:r w:rsidRPr="00330D2C">
        <w:rPr>
          <w:sz w:val="28"/>
          <w:szCs w:val="28"/>
        </w:rPr>
        <w:t>:</w:t>
      </w:r>
    </w:p>
    <w:p w14:paraId="776A208F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Закреплять навык правильного произношения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звука [р] и звука [л’]</w:t>
      </w:r>
      <w:r w:rsidRPr="00330D2C">
        <w:rPr>
          <w:sz w:val="28"/>
          <w:szCs w:val="28"/>
        </w:rPr>
        <w:t>; Тренировать правильное произношение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звука [р] изолированно</w:t>
      </w:r>
      <w:r w:rsidRPr="00330D2C">
        <w:rPr>
          <w:sz w:val="28"/>
          <w:szCs w:val="28"/>
        </w:rPr>
        <w:t>, в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слогах и звука [л’] в связной речи</w:t>
      </w:r>
      <w:r w:rsidRPr="00330D2C">
        <w:rPr>
          <w:sz w:val="28"/>
          <w:szCs w:val="28"/>
        </w:rPr>
        <w:t>.</w:t>
      </w:r>
    </w:p>
    <w:p w14:paraId="3D6FF92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Воспитательные задачи</w:t>
      </w:r>
      <w:r w:rsidRPr="00330D2C">
        <w:rPr>
          <w:sz w:val="28"/>
          <w:szCs w:val="28"/>
        </w:rPr>
        <w:t>:</w:t>
      </w:r>
    </w:p>
    <w:p w14:paraId="0BB6E421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Воспитывать умение внимательно слушать логопеда; Развивать усидчивость и интерес к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занятию</w:t>
      </w:r>
      <w:r w:rsidRPr="00330D2C">
        <w:rPr>
          <w:sz w:val="28"/>
          <w:szCs w:val="28"/>
        </w:rPr>
        <w:t>; Развивать коммуникативные навыки.</w:t>
      </w:r>
    </w:p>
    <w:p w14:paraId="025A82F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Речевой материал</w:t>
      </w:r>
      <w:r w:rsidRPr="00330D2C">
        <w:rPr>
          <w:sz w:val="28"/>
          <w:szCs w:val="28"/>
        </w:rPr>
        <w:t>:</w:t>
      </w:r>
    </w:p>
    <w:p w14:paraId="655FAB7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Ра-ра-ра, Ру-ры-ра-ро,</w:t>
      </w:r>
    </w:p>
    <w:p w14:paraId="22424E6D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Ро-ро-ро, Ры-ра-ро-ру.</w:t>
      </w:r>
    </w:p>
    <w:p w14:paraId="64C773AD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Ру-ру -ру, Ар-ар-ар,</w:t>
      </w:r>
    </w:p>
    <w:p w14:paraId="52ADAA0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Ры-ры-ры. Ур-ур-ур,</w:t>
      </w:r>
    </w:p>
    <w:p w14:paraId="6B5FF9B9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Ра-ро-ру-ры, Ор-ор-ор,</w:t>
      </w:r>
    </w:p>
    <w:p w14:paraId="5BFC16BB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Ро-ру-ры-ра, Ыр-ыр-ыр.</w:t>
      </w:r>
    </w:p>
    <w:p w14:paraId="7100ECC1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Кленовый листок на клёне, Кленовый листок зелёный, Всё лето листок зелёный Зеленел на зелёном клёне.</w:t>
      </w:r>
    </w:p>
    <w:p w14:paraId="4B87ACB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«ра»</w:t>
      </w:r>
      <w:r w:rsidRPr="00330D2C">
        <w:rPr>
          <w:sz w:val="28"/>
          <w:szCs w:val="28"/>
        </w:rPr>
        <w:t> : ко - ра, жа - 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«ру»</w:t>
      </w:r>
      <w:r w:rsidRPr="00330D2C">
        <w:rPr>
          <w:sz w:val="28"/>
          <w:szCs w:val="28"/>
        </w:rPr>
        <w:t> : кенгу - ру.</w:t>
      </w:r>
    </w:p>
    <w:p w14:paraId="2EFA959E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ра, но - ра, иг - ра.</w:t>
      </w:r>
    </w:p>
    <w:p w14:paraId="5E4AA8C3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«ры»</w:t>
      </w:r>
      <w:r w:rsidRPr="00330D2C">
        <w:rPr>
          <w:sz w:val="28"/>
          <w:szCs w:val="28"/>
        </w:rPr>
        <w:t> : ку - ры, го - ры, топо — ры, кома - ры.</w:t>
      </w:r>
    </w:p>
    <w:p w14:paraId="71391CED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«ро»</w:t>
      </w:r>
      <w:r w:rsidRPr="00330D2C">
        <w:rPr>
          <w:sz w:val="28"/>
          <w:szCs w:val="28"/>
        </w:rPr>
        <w:t> : вед - ро, мет — ро, пе — ро, доб - ро.</w:t>
      </w:r>
    </w:p>
    <w:p w14:paraId="37179301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 Лены лейка.</w:t>
      </w:r>
    </w:p>
    <w:p w14:paraId="1E6F5E37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Галя и Оля бегали.</w:t>
      </w:r>
    </w:p>
    <w:p w14:paraId="317E1715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Лева и Коля сидели.</w:t>
      </w:r>
    </w:p>
    <w:p w14:paraId="4D4855D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lastRenderedPageBreak/>
        <w:t>Коля сильнее Толи.</w:t>
      </w:r>
    </w:p>
    <w:p w14:paraId="6B114748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Леня полез на липу.</w:t>
      </w:r>
    </w:p>
    <w:p w14:paraId="10E887E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Далеко, далеко колокольчик звенит.</w:t>
      </w:r>
    </w:p>
    <w:p w14:paraId="43B15373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Оля поливает лимон.</w:t>
      </w:r>
    </w:p>
    <w:p w14:paraId="04DB29A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Лида любит лимонад.</w:t>
      </w:r>
    </w:p>
    <w:p w14:paraId="66DA0BC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Леня лепит из пластилина.</w:t>
      </w:r>
    </w:p>
    <w:p w14:paraId="56032497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 Левы заболели зубы.</w:t>
      </w:r>
    </w:p>
    <w:p w14:paraId="519F9763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Маленькая Оля лежит в коляске.</w:t>
      </w:r>
    </w:p>
    <w:p w14:paraId="727F8555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 Лизы болит левое колено.</w:t>
      </w:r>
    </w:p>
    <w:p w14:paraId="212AFBF3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Валя и Галя лепили лебедей.</w:t>
      </w:r>
    </w:p>
    <w:p w14:paraId="09106CAD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Самолет летит над поляной.</w:t>
      </w:r>
    </w:p>
    <w:p w14:paraId="5625E2B1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Маленькие лисята бежали за лисой.</w:t>
      </w:r>
    </w:p>
    <w:p w14:paraId="067682D6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Ежедневно я из лейки поливаю тополь</w:t>
      </w:r>
    </w:p>
    <w:p w14:paraId="0B85F9C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клейкий.</w:t>
      </w:r>
    </w:p>
    <w:p w14:paraId="2DCB0275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Эти тополи и липы сами мы сажали. Эти клены и газоны сами поливали. Взгляни, на маленьких совят - малютки рядышком сидят.</w:t>
      </w:r>
    </w:p>
    <w:p w14:paraId="602A15D3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Здравствуй! Как настроение? </w:t>
      </w:r>
      <w:r w:rsidRPr="00330D2C">
        <w:rPr>
          <w:sz w:val="28"/>
          <w:szCs w:val="28"/>
          <w:u w:val="single"/>
          <w:bdr w:val="none" w:sz="0" w:space="0" w:color="auto" w:frame="1"/>
        </w:rPr>
        <w:t>Послушай слова</w:t>
      </w:r>
      <w:r w:rsidRPr="00330D2C">
        <w:rPr>
          <w:sz w:val="28"/>
          <w:szCs w:val="28"/>
        </w:rPr>
        <w:t>: рука, робот, роза, арбуз, Ира, март. Скажи, пожалуйста, какой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</w:t>
      </w:r>
      <w:r w:rsidRPr="00330D2C">
        <w:rPr>
          <w:sz w:val="28"/>
          <w:szCs w:val="28"/>
        </w:rPr>
        <w:t> встречается в этих словах? </w:t>
      </w:r>
      <w:r w:rsidRPr="00330D2C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30D2C">
        <w:rPr>
          <w:sz w:val="28"/>
          <w:szCs w:val="28"/>
        </w:rPr>
        <w:t>: Р-р-р</w:t>
      </w:r>
    </w:p>
    <w:p w14:paraId="499418E4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Правильно! Молодец!</w:t>
      </w:r>
    </w:p>
    <w:p w14:paraId="518BC97B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А теперь придумай несколько слов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звуком [Л’]</w:t>
      </w:r>
      <w:r w:rsidRPr="00330D2C">
        <w:rPr>
          <w:sz w:val="28"/>
          <w:szCs w:val="28"/>
        </w:rPr>
        <w:t>.</w:t>
      </w:r>
    </w:p>
    <w:p w14:paraId="7ABD47AD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Ребенок</w:t>
      </w:r>
      <w:r w:rsidRPr="00330D2C">
        <w:rPr>
          <w:sz w:val="28"/>
          <w:szCs w:val="28"/>
        </w:rPr>
        <w:t>: Лес, лимон, лиса, соль.</w:t>
      </w:r>
    </w:p>
    <w:p w14:paraId="4A73A970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Хорошо.</w:t>
      </w:r>
    </w:p>
    <w:p w14:paraId="5238159D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 [Р] - губы открыты</w:t>
      </w:r>
      <w:r w:rsidRPr="00330D2C">
        <w:rPr>
          <w:sz w:val="28"/>
          <w:szCs w:val="28"/>
        </w:rPr>
        <w:t>, зубы разомкнуты, язык упирается в верхние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«бугорки»</w:t>
      </w:r>
      <w:r w:rsidRPr="00330D2C">
        <w:rPr>
          <w:sz w:val="28"/>
          <w:szCs w:val="28"/>
        </w:rPr>
        <w:t>, и мы на него дуем. Получается, р-р-р-р.</w:t>
      </w:r>
    </w:p>
    <w:p w14:paraId="4CA1FF67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</w:t>
      </w:r>
      <w:r w:rsidRPr="00330D2C">
        <w:rPr>
          <w:sz w:val="28"/>
          <w:szCs w:val="28"/>
        </w:rPr>
        <w:t> [Л] - губы растянуты в улыбке, кончик языка поднят несколько выше и упирается в "бугорки" за передними верхними зубами, средняя и задняя части языка подняты и продвинуты вперед-л’ Получается, ль-ль-ль.</w:t>
      </w:r>
    </w:p>
    <w:p w14:paraId="7DCFE450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 </w:t>
      </w:r>
      <w:r w:rsidRPr="00330D2C">
        <w:rPr>
          <w:sz w:val="28"/>
          <w:szCs w:val="28"/>
        </w:rPr>
        <w:t>:Артикуляционные упражнение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«Барабанщик»</w:t>
      </w:r>
      <w:r w:rsidRPr="00330D2C">
        <w:rPr>
          <w:sz w:val="28"/>
          <w:szCs w:val="28"/>
        </w:rPr>
        <w:t>.</w:t>
      </w:r>
    </w:p>
    <w:p w14:paraId="2B76BF5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Описание</w:t>
      </w:r>
      <w:r w:rsidRPr="00330D2C">
        <w:rPr>
          <w:sz w:val="28"/>
          <w:szCs w:val="28"/>
        </w:rPr>
        <w:t>: улыбнуться, открыть рот и постучать кончиком языка по верхним бугоркам (альвеолам, многократно и отчетливо произнося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</w:t>
      </w:r>
      <w:r w:rsidRPr="00330D2C">
        <w:rPr>
          <w:sz w:val="28"/>
          <w:szCs w:val="28"/>
        </w:rPr>
        <w:t>, напоминающий английский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 </w:t>
      </w:r>
      <w:r w:rsidRPr="00330D2C">
        <w:rPr>
          <w:sz w:val="28"/>
          <w:szCs w:val="28"/>
        </w:rPr>
        <w:t>"д". Сначала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 </w:t>
      </w:r>
      <w:r w:rsidRPr="00330D2C">
        <w:rPr>
          <w:sz w:val="28"/>
          <w:szCs w:val="28"/>
        </w:rPr>
        <w:t>"д" произносить медленно, постепенно увеличивать темп.</w:t>
      </w:r>
    </w:p>
    <w:p w14:paraId="0597EE4A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Упражнение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«Комар»</w:t>
      </w:r>
      <w:r w:rsidRPr="00330D2C">
        <w:rPr>
          <w:sz w:val="28"/>
          <w:szCs w:val="28"/>
        </w:rPr>
        <w:t>.</w:t>
      </w:r>
    </w:p>
    <w:p w14:paraId="309D3366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lastRenderedPageBreak/>
        <w:t>Описание</w:t>
      </w:r>
      <w:r w:rsidRPr="00330D2C">
        <w:rPr>
          <w:sz w:val="28"/>
          <w:szCs w:val="28"/>
        </w:rPr>
        <w:t>: улыбнуться, открыть широко рот, поднять язык вверх и упереть его в бугорки </w:t>
      </w:r>
      <w:r w:rsidRPr="00330D2C">
        <w:rPr>
          <w:i/>
          <w:iCs/>
          <w:sz w:val="28"/>
          <w:szCs w:val="28"/>
          <w:bdr w:val="none" w:sz="0" w:space="0" w:color="auto" w:frame="1"/>
        </w:rPr>
        <w:t>(альвеолы)</w:t>
      </w:r>
      <w:r w:rsidRPr="00330D2C">
        <w:rPr>
          <w:sz w:val="28"/>
          <w:szCs w:val="28"/>
        </w:rPr>
        <w:t>. Пытаться произнести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«дзззз»</w:t>
      </w:r>
      <w:r w:rsidRPr="00330D2C">
        <w:rPr>
          <w:sz w:val="28"/>
          <w:szCs w:val="28"/>
        </w:rPr>
        <w:t>, но не отрывисто, а протяжно, в течение 10-15 секунд.</w:t>
      </w:r>
    </w:p>
    <w:p w14:paraId="19C99178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Упражнение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«Мотор»</w:t>
      </w:r>
      <w:r w:rsidRPr="00330D2C">
        <w:rPr>
          <w:sz w:val="28"/>
          <w:szCs w:val="28"/>
        </w:rPr>
        <w:t>. </w:t>
      </w:r>
      <w:r w:rsidRPr="00330D2C">
        <w:rPr>
          <w:sz w:val="28"/>
          <w:szCs w:val="28"/>
          <w:u w:val="single"/>
          <w:bdr w:val="none" w:sz="0" w:space="0" w:color="auto" w:frame="1"/>
        </w:rPr>
        <w:t>Описание</w:t>
      </w:r>
      <w:r w:rsidRPr="00330D2C">
        <w:rPr>
          <w:sz w:val="28"/>
          <w:szCs w:val="28"/>
        </w:rPr>
        <w:t>: Перед зеркалом, рот широко открыт, язык за верхними зубами и заводим мотор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«р-р-р-р-р»</w:t>
      </w:r>
      <w:r w:rsidRPr="00330D2C">
        <w:rPr>
          <w:sz w:val="28"/>
          <w:szCs w:val="28"/>
        </w:rPr>
        <w:t>. Следим, чтобы работал язык и не было горлового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«р»</w:t>
      </w:r>
      <w:r w:rsidRPr="00330D2C">
        <w:rPr>
          <w:sz w:val="28"/>
          <w:szCs w:val="28"/>
        </w:rPr>
        <w:t>.</w:t>
      </w:r>
    </w:p>
    <w:p w14:paraId="64DE7206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Дыхательная гимнастика</w:t>
      </w:r>
    </w:p>
    <w:p w14:paraId="44C92A52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i/>
          <w:iCs/>
          <w:sz w:val="28"/>
          <w:szCs w:val="28"/>
          <w:bdr w:val="none" w:sz="0" w:space="0" w:color="auto" w:frame="1"/>
        </w:rPr>
        <w:t>«Фокус»</w:t>
      </w:r>
    </w:p>
    <w:p w14:paraId="746952F8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Цель</w:t>
      </w:r>
      <w:r w:rsidRPr="00330D2C">
        <w:rPr>
          <w:sz w:val="28"/>
          <w:szCs w:val="28"/>
        </w:rPr>
        <w:t>: Учить детей направлять воздушную струю посередине языка.</w:t>
      </w:r>
    </w:p>
    <w:p w14:paraId="07A0E35E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Рот приоткрыть, язык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«чашечкой»</w:t>
      </w:r>
      <w:r w:rsidRPr="00330D2C">
        <w:rPr>
          <w:sz w:val="28"/>
          <w:szCs w:val="28"/>
        </w:rPr>
        <w:t> выдвинуть вперед и приподнять, плавно выдохнуть на ватку, лежащую на кончике носа.</w:t>
      </w:r>
    </w:p>
    <w:p w14:paraId="423F3695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i/>
          <w:iCs/>
          <w:sz w:val="28"/>
          <w:szCs w:val="28"/>
          <w:bdr w:val="none" w:sz="0" w:space="0" w:color="auto" w:frame="1"/>
        </w:rPr>
        <w:t>«Пропеллер»</w:t>
      </w:r>
    </w:p>
    <w:p w14:paraId="0E1DDD21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Цель</w:t>
      </w:r>
      <w:r w:rsidRPr="00330D2C">
        <w:rPr>
          <w:sz w:val="28"/>
          <w:szCs w:val="28"/>
        </w:rPr>
        <w:t>: Учить детей с одноразового вдоха через нос с силой выдыхать воздух ртом достаточно сильной воздушной струей. Образовать узкую щель между растянутыми в легкой улыбке сближенными губами. Струю воздуха, направленную в эту щель, ребенок рассекает движениями указательного пальца из стороны в сторону. Если щель образована правильно и струя достаточно сильная,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</w:t>
      </w:r>
      <w:r w:rsidRPr="00330D2C">
        <w:rPr>
          <w:sz w:val="28"/>
          <w:szCs w:val="28"/>
        </w:rPr>
        <w:t> от рассекаемого пальцем воздуха хорошо слышен.</w:t>
      </w:r>
    </w:p>
    <w:p w14:paraId="2AB8FD27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Повторить несколько раз, пока не будет хорошо слышен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</w:t>
      </w:r>
      <w:r w:rsidRPr="00330D2C">
        <w:rPr>
          <w:sz w:val="28"/>
          <w:szCs w:val="28"/>
        </w:rPr>
        <w:t> от рассекаемого пальцем воздуха.</w:t>
      </w:r>
    </w:p>
    <w:p w14:paraId="15D4838F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Автоматизация изолированного звука [р] </w:t>
      </w:r>
      <w:r w:rsidRPr="00330D2C">
        <w:rPr>
          <w:i/>
          <w:iCs/>
          <w:sz w:val="28"/>
          <w:szCs w:val="28"/>
          <w:bdr w:val="none" w:sz="0" w:space="0" w:color="auto" w:frame="1"/>
        </w:rPr>
        <w:t>«</w:t>
      </w:r>
      <w:r w:rsidRPr="00330D2C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Звуковые дорожки</w:t>
      </w:r>
      <w:r w:rsidRPr="00330D2C">
        <w:rPr>
          <w:i/>
          <w:iCs/>
          <w:sz w:val="28"/>
          <w:szCs w:val="28"/>
          <w:bdr w:val="none" w:sz="0" w:space="0" w:color="auto" w:frame="1"/>
        </w:rPr>
        <w:t>»</w:t>
      </w:r>
      <w:r w:rsidRPr="00330D2C">
        <w:rPr>
          <w:sz w:val="28"/>
          <w:szCs w:val="28"/>
        </w:rPr>
        <w:t>.</w:t>
      </w:r>
    </w:p>
    <w:p w14:paraId="14C7B5E1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Проведи линию по дорожке, не отрывая карандаша от листа, произнося на одном выдохе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 </w:t>
      </w:r>
      <w:r w:rsidRPr="00330D2C">
        <w:rPr>
          <w:i/>
          <w:iCs/>
          <w:sz w:val="28"/>
          <w:szCs w:val="28"/>
          <w:bdr w:val="none" w:sz="0" w:space="0" w:color="auto" w:frame="1"/>
        </w:rPr>
        <w:t>(р-р-р-р-р-р)</w:t>
      </w:r>
      <w:r w:rsidRPr="00330D2C">
        <w:rPr>
          <w:sz w:val="28"/>
          <w:szCs w:val="28"/>
        </w:rPr>
        <w:t>.</w:t>
      </w:r>
    </w:p>
    <w:p w14:paraId="4C9943AB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Физминутка</w:t>
      </w:r>
    </w:p>
    <w:p w14:paraId="2EC5C32D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i/>
          <w:iCs/>
          <w:sz w:val="28"/>
          <w:szCs w:val="28"/>
          <w:bdr w:val="none" w:sz="0" w:space="0" w:color="auto" w:frame="1"/>
        </w:rPr>
        <w:t>«Коза-корова»</w:t>
      </w:r>
      <w:r w:rsidRPr="00330D2C">
        <w:rPr>
          <w:sz w:val="28"/>
          <w:szCs w:val="28"/>
        </w:rPr>
        <w:t>.</w:t>
      </w:r>
    </w:p>
    <w:p w14:paraId="73DD56D5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На правой руке все пальчики сжаты в кулак, кроме указательного пальца и мизинца. Это у нас будут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«рога коровы»</w:t>
      </w:r>
      <w:r w:rsidRPr="00330D2C">
        <w:rPr>
          <w:sz w:val="28"/>
          <w:szCs w:val="28"/>
        </w:rPr>
        <w:t>.</w:t>
      </w:r>
    </w:p>
    <w:p w14:paraId="0D592025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На левой руке пальцы в кулаке, кроме указательного и среднего. Это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«рога козы»</w:t>
      </w:r>
      <w:r w:rsidRPr="00330D2C">
        <w:rPr>
          <w:sz w:val="28"/>
          <w:szCs w:val="28"/>
        </w:rPr>
        <w:t>.</w:t>
      </w:r>
    </w:p>
    <w:p w14:paraId="2F32DB2C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Теперь поменяем. Повторяем 5 раз.</w:t>
      </w:r>
    </w:p>
    <w:p w14:paraId="4D0EF582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i/>
          <w:iCs/>
          <w:sz w:val="28"/>
          <w:szCs w:val="28"/>
          <w:bdr w:val="none" w:sz="0" w:space="0" w:color="auto" w:frame="1"/>
        </w:rPr>
        <w:t>«Ребро-ладонь»</w:t>
      </w:r>
      <w:r w:rsidRPr="00330D2C">
        <w:rPr>
          <w:sz w:val="28"/>
          <w:szCs w:val="28"/>
        </w:rPr>
        <w:t>.</w:t>
      </w:r>
    </w:p>
    <w:p w14:paraId="51ED63D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Кладем на стол одну руку ребром, а другую ладонью вниз. Меняем. Повторяем 5 раз.</w:t>
      </w:r>
    </w:p>
    <w:p w14:paraId="1B1C840E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i/>
          <w:iCs/>
          <w:sz w:val="28"/>
          <w:szCs w:val="28"/>
          <w:bdr w:val="none" w:sz="0" w:space="0" w:color="auto" w:frame="1"/>
        </w:rPr>
        <w:t>«Кулак-ладонь»</w:t>
      </w:r>
      <w:r w:rsidRPr="00330D2C">
        <w:rPr>
          <w:sz w:val="28"/>
          <w:szCs w:val="28"/>
        </w:rPr>
        <w:t>.</w:t>
      </w:r>
    </w:p>
    <w:p w14:paraId="3002C91B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Кладем на стол одну руку кулаком, а</w:t>
      </w:r>
    </w:p>
    <w:p w14:paraId="75E9D73D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другую ладонью вниз. Меняем.</w:t>
      </w:r>
    </w:p>
    <w:p w14:paraId="26F33579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Повторяем 5 раз.</w:t>
      </w:r>
    </w:p>
    <w:p w14:paraId="5B57359A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i/>
          <w:iCs/>
          <w:sz w:val="28"/>
          <w:szCs w:val="28"/>
          <w:bdr w:val="none" w:sz="0" w:space="0" w:color="auto" w:frame="1"/>
        </w:rPr>
        <w:t>«Пальчики здороваются»</w:t>
      </w:r>
      <w:r w:rsidRPr="00330D2C">
        <w:rPr>
          <w:sz w:val="28"/>
          <w:szCs w:val="28"/>
        </w:rPr>
        <w:t>.</w:t>
      </w:r>
    </w:p>
    <w:p w14:paraId="3BB03C3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lastRenderedPageBreak/>
        <w:t>Руки перед собой. Склеиваем большие</w:t>
      </w:r>
    </w:p>
    <w:p w14:paraId="73022F8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пальцы правой и левой руки,</w:t>
      </w:r>
    </w:p>
    <w:p w14:paraId="35E6B81F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указательные, средние, безымянные и</w:t>
      </w:r>
    </w:p>
    <w:p w14:paraId="6F3241D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мизинцы. Повторяем 1 раз.</w:t>
      </w:r>
    </w:p>
    <w:p w14:paraId="7613F6D8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 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Автоматизация в Автоматизация звука [л’] У Лены лейка</w:t>
      </w:r>
      <w:r w:rsidRPr="00330D2C">
        <w:rPr>
          <w:sz w:val="28"/>
          <w:szCs w:val="28"/>
        </w:rPr>
        <w:t>.</w:t>
      </w:r>
    </w:p>
    <w:p w14:paraId="76F1A97D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связной речи звука Галя и Оля бегали</w:t>
      </w:r>
      <w:r w:rsidRPr="00330D2C">
        <w:rPr>
          <w:sz w:val="28"/>
          <w:szCs w:val="28"/>
        </w:rPr>
        <w:t>.</w:t>
      </w:r>
    </w:p>
    <w:p w14:paraId="30000557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[Л’] Послушай предложение и повтори. Лева и Коля сидели.</w:t>
      </w:r>
    </w:p>
    <w:p w14:paraId="0BD9A7DC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Коля сильнее Толи.</w:t>
      </w:r>
    </w:p>
    <w:p w14:paraId="380960D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Леня полез на липу.</w:t>
      </w:r>
    </w:p>
    <w:p w14:paraId="5AD3E6C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Далеко, далеко</w:t>
      </w:r>
    </w:p>
    <w:p w14:paraId="0E482FC4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колокольчик звенит.</w:t>
      </w:r>
    </w:p>
    <w:p w14:paraId="025D27C8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Оля поливает лимон.</w:t>
      </w:r>
    </w:p>
    <w:p w14:paraId="4ACBD243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Лида любит лимонад.</w:t>
      </w:r>
    </w:p>
    <w:p w14:paraId="084E2D7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Леня лепит из</w:t>
      </w:r>
    </w:p>
    <w:p w14:paraId="3A31C4AE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пластилина.</w:t>
      </w:r>
    </w:p>
    <w:p w14:paraId="22531A6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 Левы заболели зубы.</w:t>
      </w:r>
    </w:p>
    <w:p w14:paraId="6927ECE7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Маленькая Оля лежит в</w:t>
      </w:r>
    </w:p>
    <w:p w14:paraId="3BB848D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коляске.</w:t>
      </w:r>
    </w:p>
    <w:p w14:paraId="27CE26CF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У Лизы болит левое</w:t>
      </w:r>
    </w:p>
    <w:p w14:paraId="2AB3A579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колено.</w:t>
      </w:r>
    </w:p>
    <w:p w14:paraId="48DFD75E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Валя и Галя лепили</w:t>
      </w:r>
    </w:p>
    <w:p w14:paraId="4E5604C5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лебедей.</w:t>
      </w:r>
    </w:p>
    <w:p w14:paraId="5501C851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Самолет летит над</w:t>
      </w:r>
    </w:p>
    <w:p w14:paraId="406EA198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поляной.</w:t>
      </w:r>
    </w:p>
    <w:p w14:paraId="6F3A19B6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Маленькие лисята бежали</w:t>
      </w:r>
    </w:p>
    <w:p w14:paraId="22F93EA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за лисой.</w:t>
      </w:r>
    </w:p>
    <w:p w14:paraId="4EE43BFE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Ежедневно я из лейки</w:t>
      </w:r>
    </w:p>
    <w:p w14:paraId="24DE5E2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lastRenderedPageBreak/>
        <w:t>поливаю тополь клейкий.</w:t>
      </w:r>
    </w:p>
    <w:p w14:paraId="01CE168C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Эти тополи и липы сами</w:t>
      </w:r>
    </w:p>
    <w:p w14:paraId="5A43A451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мы сажали.</w:t>
      </w:r>
    </w:p>
    <w:p w14:paraId="70039EC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Эти клены и газоны сами</w:t>
      </w:r>
    </w:p>
    <w:p w14:paraId="55EE2F19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поливали.</w:t>
      </w:r>
    </w:p>
    <w:p w14:paraId="2D91BBF5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Взгляни, на маленьких</w:t>
      </w:r>
    </w:p>
    <w:p w14:paraId="4AE472BB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совят - малютки</w:t>
      </w:r>
    </w:p>
    <w:p w14:paraId="391249C6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рядышком сидят.</w:t>
      </w:r>
    </w:p>
    <w:p w14:paraId="0DA5029B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Автоматизация в звуке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«Цепочки </w:t>
      </w:r>
      <w:r w:rsidRPr="00330D2C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слогов</w:t>
      </w:r>
      <w:r w:rsidRPr="00330D2C">
        <w:rPr>
          <w:i/>
          <w:iCs/>
          <w:sz w:val="28"/>
          <w:szCs w:val="28"/>
          <w:bdr w:val="none" w:sz="0" w:space="0" w:color="auto" w:frame="1"/>
        </w:rPr>
        <w:t>»</w:t>
      </w:r>
      <w:r w:rsidRPr="00330D2C">
        <w:rPr>
          <w:sz w:val="28"/>
          <w:szCs w:val="28"/>
        </w:rPr>
        <w:t> Ра-ра-ра,</w:t>
      </w:r>
    </w:p>
    <w:p w14:paraId="0E61A757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слогах звука [р]</w:t>
      </w:r>
    </w:p>
    <w:p w14:paraId="535D5C77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Повтори за мной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слоги</w:t>
      </w:r>
      <w:r w:rsidRPr="00330D2C">
        <w:rPr>
          <w:sz w:val="28"/>
          <w:szCs w:val="28"/>
        </w:rPr>
        <w:t>. Ро-ро-ро,</w:t>
      </w:r>
    </w:p>
    <w:p w14:paraId="3FB13359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Ру-ру -ру,</w:t>
      </w:r>
    </w:p>
    <w:p w14:paraId="0C0BA950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Ры-ры-ры.</w:t>
      </w:r>
    </w:p>
    <w:p w14:paraId="366B1C95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.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«Накорми щенка»</w:t>
      </w:r>
      <w:r w:rsidRPr="00330D2C">
        <w:rPr>
          <w:sz w:val="28"/>
          <w:szCs w:val="28"/>
        </w:rPr>
        <w:t>.</w:t>
      </w:r>
    </w:p>
    <w:p w14:paraId="463454A6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Ра-ро-ру-ры,</w:t>
      </w:r>
    </w:p>
    <w:p w14:paraId="60A039F2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Это щенок по имени Рекс.</w:t>
      </w:r>
    </w:p>
    <w:p w14:paraId="7DDBEA5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Он очень Ро-ру-ры-ра,</w:t>
      </w:r>
    </w:p>
    <w:p w14:paraId="78BA7F0B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Любит косточки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слогами со звуком Ру-ры-ра-ро</w:t>
      </w:r>
      <w:r w:rsidRPr="00330D2C">
        <w:rPr>
          <w:sz w:val="28"/>
          <w:szCs w:val="28"/>
        </w:rPr>
        <w:t>,</w:t>
      </w:r>
    </w:p>
    <w:p w14:paraId="25A8CF0B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[р].</w:t>
      </w:r>
    </w:p>
    <w:p w14:paraId="581BB130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:Я буду показывать кость, и называть Ры-ра-ро-ру.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</w:t>
      </w:r>
      <w:r w:rsidRPr="00330D2C">
        <w:rPr>
          <w:sz w:val="28"/>
          <w:szCs w:val="28"/>
        </w:rPr>
        <w:t>, а ты повторяй за мной.</w:t>
      </w:r>
    </w:p>
    <w:p w14:paraId="39695043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И так, мы накормим Рекса.</w:t>
      </w:r>
    </w:p>
    <w:p w14:paraId="1838DB4E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 Ар-ар-ар, Ур-ур-ур, Ор-ор-ор, Ыр-ыр-ыр.</w:t>
      </w:r>
    </w:p>
    <w:p w14:paraId="58420551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Автоматизация в связной речи звука [л’]</w:t>
      </w:r>
    </w:p>
    <w:p w14:paraId="77D2E74A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:Повторяй за мной стихотворение.</w:t>
      </w:r>
    </w:p>
    <w:p w14:paraId="70FFED2D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Кленовый листок на клёне,</w:t>
      </w:r>
    </w:p>
    <w:p w14:paraId="253ADBBF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Кленовый листок зелёный,</w:t>
      </w:r>
    </w:p>
    <w:p w14:paraId="5E0D06BA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Всё лето листок зелёный</w:t>
      </w:r>
    </w:p>
    <w:p w14:paraId="34C7ED54" w14:textId="77777777" w:rsidR="00330D2C" w:rsidRPr="00330D2C" w:rsidRDefault="00330D2C" w:rsidP="00330D2C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Зеленел на зелёном клёне.</w:t>
      </w:r>
    </w:p>
    <w:p w14:paraId="74E88E99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lastRenderedPageBreak/>
        <w:t>Логопед</w:t>
      </w:r>
      <w:r w:rsidRPr="00330D2C">
        <w:rPr>
          <w:sz w:val="28"/>
          <w:szCs w:val="28"/>
        </w:rPr>
        <w:t>: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Автоматизация звука [р]</w:t>
      </w:r>
    </w:p>
    <w:p w14:paraId="18B370AE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Игра с мячом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«Доскажи словечко»</w:t>
      </w:r>
      <w:r w:rsidRPr="00330D2C">
        <w:rPr>
          <w:sz w:val="28"/>
          <w:szCs w:val="28"/>
        </w:rPr>
        <w:t>.</w:t>
      </w:r>
    </w:p>
    <w:p w14:paraId="36F688A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:Я называю ребенку начало слова, ребенок заканчивает слово, добавляя нужный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 </w:t>
      </w:r>
      <w:r w:rsidRPr="00330D2C">
        <w:rPr>
          <w:i/>
          <w:iCs/>
          <w:sz w:val="28"/>
          <w:szCs w:val="28"/>
          <w:bdr w:val="none" w:sz="0" w:space="0" w:color="auto" w:frame="1"/>
        </w:rPr>
        <w:t>(ра, ро, ры, ру)</w:t>
      </w:r>
      <w:r w:rsidRPr="00330D2C">
        <w:rPr>
          <w:sz w:val="28"/>
          <w:szCs w:val="28"/>
        </w:rPr>
        <w:t> :</w:t>
      </w:r>
    </w:p>
    <w:p w14:paraId="2AE5F093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«ра»</w:t>
      </w:r>
      <w:r w:rsidRPr="00330D2C">
        <w:rPr>
          <w:sz w:val="28"/>
          <w:szCs w:val="28"/>
        </w:rPr>
        <w:t> : ко - ра, жа - ра, но - ра, иг - ра.</w:t>
      </w:r>
    </w:p>
    <w:p w14:paraId="524AF2D2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«ры»</w:t>
      </w:r>
      <w:r w:rsidRPr="00330D2C">
        <w:rPr>
          <w:sz w:val="28"/>
          <w:szCs w:val="28"/>
        </w:rPr>
        <w:t> : ку - ры, го - ры, топо — ры, кома - ры.</w:t>
      </w:r>
    </w:p>
    <w:p w14:paraId="20523DB4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«ро»</w:t>
      </w:r>
      <w:r w:rsidRPr="00330D2C">
        <w:rPr>
          <w:sz w:val="28"/>
          <w:szCs w:val="28"/>
        </w:rPr>
        <w:t> : вед - ро, мет — ро, пе — ро, доб - ро.</w:t>
      </w:r>
    </w:p>
    <w:p w14:paraId="0E15ECF3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«Вот слова со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слогом </w:t>
      </w:r>
      <w:r w:rsidRPr="00330D2C">
        <w:rPr>
          <w:i/>
          <w:iCs/>
          <w:sz w:val="28"/>
          <w:szCs w:val="28"/>
          <w:bdr w:val="none" w:sz="0" w:space="0" w:color="auto" w:frame="1"/>
        </w:rPr>
        <w:t>«ру»</w:t>
      </w:r>
      <w:r w:rsidRPr="00330D2C">
        <w:rPr>
          <w:sz w:val="28"/>
          <w:szCs w:val="28"/>
        </w:rPr>
        <w:t> : кенгу - ру.</w:t>
      </w:r>
    </w:p>
    <w:p w14:paraId="7A2FCF7C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</w:rPr>
        <w:t>Итог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занятия</w:t>
      </w:r>
      <w:r w:rsidRPr="00330D2C">
        <w:rPr>
          <w:sz w:val="28"/>
          <w:szCs w:val="28"/>
        </w:rPr>
        <w:t>.</w:t>
      </w:r>
    </w:p>
    <w:p w14:paraId="1737C481" w14:textId="77777777" w:rsidR="00330D2C" w:rsidRPr="00330D2C" w:rsidRDefault="00330D2C" w:rsidP="00330D2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30D2C">
        <w:rPr>
          <w:sz w:val="28"/>
          <w:szCs w:val="28"/>
          <w:u w:val="single"/>
          <w:bdr w:val="none" w:sz="0" w:space="0" w:color="auto" w:frame="1"/>
        </w:rPr>
        <w:t>Логопед</w:t>
      </w:r>
      <w:r w:rsidRPr="00330D2C">
        <w:rPr>
          <w:sz w:val="28"/>
          <w:szCs w:val="28"/>
        </w:rPr>
        <w:t>:Ребята с каким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звуком мы сегодня работали</w:t>
      </w:r>
      <w:r w:rsidRPr="00330D2C">
        <w:rPr>
          <w:sz w:val="28"/>
          <w:szCs w:val="28"/>
        </w:rPr>
        <w:t>? Вспомни слова с этим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звуком</w:t>
      </w:r>
      <w:r w:rsidRPr="00330D2C">
        <w:rPr>
          <w:sz w:val="28"/>
          <w:szCs w:val="28"/>
        </w:rPr>
        <w:t>. Что тебе понравилось на </w:t>
      </w:r>
      <w:r w:rsidRPr="00330D2C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занятии</w:t>
      </w:r>
      <w:r w:rsidRPr="00330D2C">
        <w:rPr>
          <w:sz w:val="28"/>
          <w:szCs w:val="28"/>
        </w:rPr>
        <w:t>? Как ты думаешь, что у тебя получилось?</w:t>
      </w:r>
    </w:p>
    <w:p w14:paraId="11822A33" w14:textId="77777777" w:rsidR="006A0334" w:rsidRPr="00330D2C" w:rsidRDefault="006A0334">
      <w:pPr>
        <w:rPr>
          <w:rFonts w:ascii="Times New Roman" w:hAnsi="Times New Roman" w:cs="Times New Roman"/>
          <w:sz w:val="28"/>
          <w:szCs w:val="28"/>
        </w:rPr>
      </w:pPr>
    </w:p>
    <w:sectPr w:rsidR="006A0334" w:rsidRPr="00330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F7"/>
    <w:rsid w:val="00330D2C"/>
    <w:rsid w:val="003F28B7"/>
    <w:rsid w:val="006A0334"/>
    <w:rsid w:val="0099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B428"/>
  <w15:chartTrackingRefBased/>
  <w15:docId w15:val="{DCEF55A4-484A-4656-92E1-7BE92796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330D2C"/>
    <w:rPr>
      <w:b/>
      <w:bCs/>
    </w:rPr>
  </w:style>
  <w:style w:type="character" w:styleId="a5">
    <w:name w:val="Hyperlink"/>
    <w:basedOn w:val="a0"/>
    <w:uiPriority w:val="99"/>
    <w:semiHidden/>
    <w:unhideWhenUsed/>
    <w:rsid w:val="00330D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zanyatiya-po-iz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1028</Words>
  <Characters>5865</Characters>
  <Application>Microsoft Office Word</Application>
  <DocSecurity>0</DocSecurity>
  <Lines>48</Lines>
  <Paragraphs>13</Paragraphs>
  <ScaleCrop>false</ScaleCrop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3</cp:revision>
  <dcterms:created xsi:type="dcterms:W3CDTF">2023-12-17T06:06:00Z</dcterms:created>
  <dcterms:modified xsi:type="dcterms:W3CDTF">2023-12-17T06:11:00Z</dcterms:modified>
</cp:coreProperties>
</file>