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5A2F" w14:textId="77777777" w:rsidR="002F32F4" w:rsidRPr="003948AA" w:rsidRDefault="002F32F4" w:rsidP="002F32F4">
      <w:pPr>
        <w:pBdr>
          <w:bottom w:val="single" w:sz="8" w:space="4" w:color="4F81BD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Муниципальное автономное дошкольное образовательное учреждение </w:t>
      </w:r>
      <w:proofErr w:type="spellStart"/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Онохойский</w:t>
      </w:r>
      <w:proofErr w:type="spellEnd"/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 xml:space="preserve"> детский сад «Колобок»</w:t>
      </w:r>
    </w:p>
    <w:p w14:paraId="290AA54D" w14:textId="77777777" w:rsidR="002F32F4" w:rsidRPr="003948AA" w:rsidRDefault="002F32F4" w:rsidP="002F32F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671300, Бурятия, Заиграевский район, п. </w:t>
      </w:r>
      <w:proofErr w:type="spellStart"/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Онохой</w:t>
      </w:r>
      <w:proofErr w:type="spellEnd"/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Красная Горка 4.</w:t>
      </w:r>
    </w:p>
    <w:p w14:paraId="187447DA" w14:textId="77777777" w:rsidR="002F32F4" w:rsidRDefault="002F32F4" w:rsidP="002F32F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F5379C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3251A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933096" w14:textId="77777777" w:rsidR="002F32F4" w:rsidRDefault="002F32F4" w:rsidP="002F32F4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6CBBB1AC" w14:textId="77777777" w:rsidR="002F32F4" w:rsidRPr="003948AA" w:rsidRDefault="002F32F4" w:rsidP="002F32F4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  <w:t xml:space="preserve">Конспект занятия </w:t>
      </w:r>
    </w:p>
    <w:p w14:paraId="779C02C0" w14:textId="6E5F6969" w:rsidR="002F32F4" w:rsidRPr="00D9216C" w:rsidRDefault="002F32F4" w:rsidP="002F32F4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216C">
        <w:rPr>
          <w:rFonts w:ascii="Times New Roman" w:hAnsi="Times New Roman" w:cs="Times New Roman"/>
          <w:b/>
          <w:sz w:val="52"/>
          <w:szCs w:val="52"/>
        </w:rPr>
        <w:t>«</w:t>
      </w:r>
      <w:r>
        <w:rPr>
          <w:rFonts w:ascii="Times New Roman" w:hAnsi="Times New Roman" w:cs="Times New Roman"/>
          <w:b/>
          <w:sz w:val="52"/>
          <w:szCs w:val="52"/>
        </w:rPr>
        <w:t>Наземный транспорт</w:t>
      </w:r>
      <w:r w:rsidRPr="00D9216C">
        <w:rPr>
          <w:rFonts w:ascii="Times New Roman" w:hAnsi="Times New Roman" w:cs="Times New Roman"/>
          <w:b/>
          <w:sz w:val="52"/>
          <w:szCs w:val="52"/>
        </w:rPr>
        <w:t>»</w:t>
      </w:r>
    </w:p>
    <w:p w14:paraId="372275EA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01256B8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9599FA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840CA15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89585A8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356BF3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B7B3506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0AE08AA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F8F214C" w14:textId="77777777" w:rsidR="002F32F4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0FD3BA6" w14:textId="77777777" w:rsidR="002F32F4" w:rsidRPr="003948AA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Составитель: </w:t>
      </w:r>
    </w:p>
    <w:p w14:paraId="4DE61D61" w14:textId="77777777" w:rsidR="002F32F4" w:rsidRPr="003948AA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3948AA">
        <w:rPr>
          <w:rFonts w:ascii="Times New Roman" w:eastAsia="Calibri" w:hAnsi="Times New Roman" w:cs="Times New Roman"/>
          <w:i/>
          <w:sz w:val="28"/>
          <w:szCs w:val="28"/>
        </w:rPr>
        <w:t>ЖарниковаЕкатерина</w:t>
      </w:r>
      <w:proofErr w:type="spellEnd"/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 Владимировна,</w:t>
      </w:r>
    </w:p>
    <w:p w14:paraId="1001F66C" w14:textId="77777777" w:rsidR="002F32F4" w:rsidRPr="003948AA" w:rsidRDefault="002F32F4" w:rsidP="002F32F4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учитель-логопед</w:t>
      </w:r>
    </w:p>
    <w:p w14:paraId="36573B17" w14:textId="77777777" w:rsidR="002F32F4" w:rsidRPr="003948AA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82C17D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5B3F8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162FF2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3A44B0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69CB76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4AF3832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0BB733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7FDB9F" w14:textId="77777777" w:rsidR="002F32F4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19302A" w14:textId="77777777" w:rsidR="002F32F4" w:rsidRPr="003948AA" w:rsidRDefault="002F32F4" w:rsidP="002F32F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</w:t>
      </w:r>
      <w:proofErr w:type="spellStart"/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Онохой</w:t>
      </w:r>
      <w:proofErr w:type="spellEnd"/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14:paraId="164ED491" w14:textId="77777777" w:rsid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7542B47C" w14:textId="77777777" w:rsid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7599A210" w14:textId="693D71C6" w:rsidR="002F32F4" w:rsidRP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  <w:u w:val="single"/>
          <w:bdr w:val="none" w:sz="0" w:space="0" w:color="auto" w:frame="1"/>
        </w:rPr>
        <w:t>Коррекционно-воспитательные задачи</w:t>
      </w:r>
      <w:r w:rsidRPr="002F32F4">
        <w:rPr>
          <w:sz w:val="28"/>
          <w:szCs w:val="28"/>
        </w:rPr>
        <w:t>:</w:t>
      </w:r>
    </w:p>
    <w:p w14:paraId="21EB3886" w14:textId="77777777" w:rsidR="002F32F4" w:rsidRP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</w:rPr>
        <w:t>• Продолжать знакомить детей с законами, </w:t>
      </w:r>
      <w:r w:rsidRPr="002F32F4">
        <w:rPr>
          <w:sz w:val="28"/>
          <w:szCs w:val="28"/>
          <w:u w:val="single"/>
          <w:bdr w:val="none" w:sz="0" w:space="0" w:color="auto" w:frame="1"/>
        </w:rPr>
        <w:t>по которым систематизируются знания в форме наглядных моделей</w:t>
      </w:r>
      <w:r w:rsidRPr="002F32F4">
        <w:rPr>
          <w:sz w:val="28"/>
          <w:szCs w:val="28"/>
        </w:rPr>
        <w:t>: уточнить и расширить представление детей о правилах поведения в общественных местах </w:t>
      </w:r>
      <w:r w:rsidRPr="002F32F4">
        <w:rPr>
          <w:i/>
          <w:iCs/>
          <w:sz w:val="28"/>
          <w:szCs w:val="28"/>
          <w:bdr w:val="none" w:sz="0" w:space="0" w:color="auto" w:frame="1"/>
        </w:rPr>
        <w:t>(на улице)</w:t>
      </w:r>
      <w:r w:rsidRPr="002F32F4">
        <w:rPr>
          <w:sz w:val="28"/>
          <w:szCs w:val="28"/>
        </w:rPr>
        <w:t>; учить детей видеть все то, что представляет опасность для их жизни и здоровья.</w:t>
      </w:r>
    </w:p>
    <w:p w14:paraId="57E43822" w14:textId="77777777" w:rsidR="002F32F4" w:rsidRP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2F32F4">
        <w:rPr>
          <w:sz w:val="28"/>
          <w:szCs w:val="28"/>
        </w:rPr>
        <w:t>:</w:t>
      </w:r>
    </w:p>
    <w:p w14:paraId="694A46D1" w14:textId="77777777" w:rsidR="002F32F4" w:rsidRP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</w:rPr>
        <w:t>• Рассматривание иллюстраций о </w:t>
      </w:r>
      <w:r w:rsidRPr="002F32F4">
        <w:rPr>
          <w:rStyle w:val="a4"/>
          <w:b w:val="0"/>
          <w:bCs w:val="0"/>
          <w:sz w:val="28"/>
          <w:szCs w:val="28"/>
          <w:bdr w:val="none" w:sz="0" w:space="0" w:color="auto" w:frame="1"/>
        </w:rPr>
        <w:t>транспорте</w:t>
      </w:r>
      <w:r w:rsidRPr="002F32F4">
        <w:rPr>
          <w:sz w:val="28"/>
          <w:szCs w:val="28"/>
        </w:rPr>
        <w:t>;</w:t>
      </w:r>
    </w:p>
    <w:p w14:paraId="618BB14A" w14:textId="77777777" w:rsidR="002F32F4" w:rsidRPr="002F32F4" w:rsidRDefault="002F32F4" w:rsidP="002F32F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</w:rPr>
        <w:t>• </w:t>
      </w:r>
      <w:r w:rsidRPr="002F32F4">
        <w:rPr>
          <w:sz w:val="28"/>
          <w:szCs w:val="28"/>
          <w:u w:val="single"/>
          <w:bdr w:val="none" w:sz="0" w:space="0" w:color="auto" w:frame="1"/>
        </w:rPr>
        <w:t>Чтение стихов</w:t>
      </w:r>
      <w:r w:rsidRPr="002F32F4">
        <w:rPr>
          <w:sz w:val="28"/>
          <w:szCs w:val="28"/>
        </w:rPr>
        <w:t>: </w:t>
      </w:r>
      <w:r w:rsidRPr="002F32F4">
        <w:rPr>
          <w:i/>
          <w:iCs/>
          <w:sz w:val="28"/>
          <w:szCs w:val="28"/>
          <w:bdr w:val="none" w:sz="0" w:space="0" w:color="auto" w:frame="1"/>
        </w:rPr>
        <w:t>«Ехали медведи»</w:t>
      </w:r>
      <w:r w:rsidRPr="002F32F4">
        <w:rPr>
          <w:sz w:val="28"/>
          <w:szCs w:val="28"/>
        </w:rPr>
        <w:t> К. Чуковский, </w:t>
      </w:r>
      <w:r w:rsidRPr="002F32F4">
        <w:rPr>
          <w:i/>
          <w:iCs/>
          <w:sz w:val="28"/>
          <w:szCs w:val="28"/>
          <w:bdr w:val="none" w:sz="0" w:space="0" w:color="auto" w:frame="1"/>
        </w:rPr>
        <w:t>«Шофёр»</w:t>
      </w:r>
      <w:r w:rsidRPr="002F32F4">
        <w:rPr>
          <w:sz w:val="28"/>
          <w:szCs w:val="28"/>
        </w:rPr>
        <w:t> Б. Заходер, </w:t>
      </w:r>
      <w:r w:rsidRPr="002F32F4">
        <w:rPr>
          <w:i/>
          <w:iCs/>
          <w:sz w:val="28"/>
          <w:szCs w:val="28"/>
          <w:bdr w:val="none" w:sz="0" w:space="0" w:color="auto" w:frame="1"/>
        </w:rPr>
        <w:t>«Снежинка и троллейбус»</w:t>
      </w:r>
      <w:r w:rsidRPr="002F32F4">
        <w:rPr>
          <w:sz w:val="28"/>
          <w:szCs w:val="28"/>
        </w:rPr>
        <w:t xml:space="preserve"> А. </w:t>
      </w:r>
      <w:proofErr w:type="spellStart"/>
      <w:r w:rsidRPr="002F32F4">
        <w:rPr>
          <w:sz w:val="28"/>
          <w:szCs w:val="28"/>
        </w:rPr>
        <w:t>Матутис</w:t>
      </w:r>
      <w:proofErr w:type="spellEnd"/>
      <w:r w:rsidRPr="002F32F4">
        <w:rPr>
          <w:sz w:val="28"/>
          <w:szCs w:val="28"/>
        </w:rPr>
        <w:t>;</w:t>
      </w:r>
    </w:p>
    <w:p w14:paraId="471D5D44" w14:textId="77777777" w:rsidR="002F32F4" w:rsidRPr="002F32F4" w:rsidRDefault="002F32F4" w:rsidP="002F32F4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F32F4">
        <w:rPr>
          <w:sz w:val="28"/>
          <w:szCs w:val="28"/>
        </w:rPr>
        <w:t>• Составление описательных рассказов по алгоритму;</w:t>
      </w:r>
    </w:p>
    <w:p w14:paraId="504E09A2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Отгадывание загадок;</w:t>
      </w:r>
    </w:p>
    <w:p w14:paraId="5CD46B32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Беседа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 вести себя в транспорте»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«Береги себя»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214F8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• 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Физминутка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«Ехали медведи»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 шоссе»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4F3E8C0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Рисование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обведение по трафаретам, грузовика;</w:t>
      </w:r>
    </w:p>
    <w:p w14:paraId="1C34BBE9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Подвижные игры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«Светофор»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«Я-шофёр»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E1988ED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Создание игровых ситуаций;</w:t>
      </w:r>
    </w:p>
    <w:p w14:paraId="24A6B72E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Оформление выставочной композиции;</w:t>
      </w:r>
    </w:p>
    <w:p w14:paraId="2ACE1357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Совместное творчество родителей с детьми;</w:t>
      </w:r>
    </w:p>
    <w:p w14:paraId="3EC8A9DA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Дидактическая игра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 чем поедем?»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«Выбери транспорт»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3328E158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Наблюдение за работой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(вывоз мусора с территории садика, доставка продуктов)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259BBF1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Работа над общими речевыми навыками;</w:t>
      </w:r>
    </w:p>
    <w:p w14:paraId="078BF7A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Формирование правильной артикуляции звуков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«С-Ш»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занятиях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FA77E42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Упражнения на определение звука в слове;</w:t>
      </w:r>
    </w:p>
    <w:p w14:paraId="77A3683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Упражнения на развитие речевого выдоха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«Колесо спустило»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«Машина тормозит»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2E2EA30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Материал и оборудование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63F215B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Магнитная доска; плакат –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«Транспорт»</w:t>
      </w:r>
    </w:p>
    <w:p w14:paraId="1EEF8BCF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Игрушки –мост, машинка;</w:t>
      </w:r>
    </w:p>
    <w:p w14:paraId="66D33F51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Сюжетная композиция;</w:t>
      </w:r>
    </w:p>
    <w:p w14:paraId="5130EC5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Светофор, разметка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«зебра»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CE72D8D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Предметные картинки;</w:t>
      </w:r>
    </w:p>
    <w:p w14:paraId="2BCB6EAA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• Контейнер с карандашами;</w:t>
      </w:r>
    </w:p>
    <w:p w14:paraId="36612D93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Руль;</w:t>
      </w:r>
    </w:p>
    <w:p w14:paraId="491E349F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• Задание на листочках –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«4 лишний»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-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6D597E6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Словарная работа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B3107C0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Активизация в речи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3034F9A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Существительных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автомобиль, машина, грузовик, самосвал, такси, автобус, троллейбус, трамвай, светофор, переход.</w:t>
      </w:r>
    </w:p>
    <w:p w14:paraId="4111B4B7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Прилагательных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легковой, грузовой, пассажирский,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наземный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4EAE4A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Глаголов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едет, мчится, поворачивает, останавливается, тормозит, сигналит, заводится., съезжает, заезжает, объезжает.</w:t>
      </w:r>
    </w:p>
    <w:p w14:paraId="6881369B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Организация детей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подгрупповая, свободная, за столом.</w:t>
      </w:r>
    </w:p>
    <w:p w14:paraId="4018BD76" w14:textId="77777777" w:rsidR="002F32F4" w:rsidRPr="002F32F4" w:rsidRDefault="002F32F4" w:rsidP="002F32F4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Ход НОД:</w:t>
      </w:r>
    </w:p>
    <w:p w14:paraId="102939F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Орг. момент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(создание игровой ситуации для положительного эмоционального фона)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8A0F03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«Я словами не скажу – а движением покажу»</w:t>
      </w:r>
    </w:p>
    <w:p w14:paraId="712BB4F5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отгадывают по движению - что показывает логопед.</w:t>
      </w:r>
    </w:p>
    <w:p w14:paraId="34CA127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–Посмотрите, что это такое на полу? Что за коврик полосатый?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и предположения детей)</w:t>
      </w:r>
    </w:p>
    <w:p w14:paraId="47324135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Отгадайте </w:t>
      </w:r>
      <w:proofErr w:type="gram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загадку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proofErr w:type="gramEnd"/>
    </w:p>
    <w:p w14:paraId="6DFC6505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Полосы белеют в ряд, их заметно всем подряд</w:t>
      </w:r>
    </w:p>
    <w:p w14:paraId="06BC57B2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Знает каждый пешеход, зебра -это</w:t>
      </w:r>
      <w:proofErr w:type="gram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….</w:t>
      </w:r>
      <w:proofErr w:type="gramEnd"/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(переход)</w:t>
      </w:r>
    </w:p>
    <w:p w14:paraId="027D0A48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-Нам нужно перейти на другую сторону дороги, и поможет это сделать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(показываю светофор)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светофор.</w:t>
      </w:r>
    </w:p>
    <w:p w14:paraId="12000BA1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свет зажегся красный,</w:t>
      </w:r>
    </w:p>
    <w:p w14:paraId="26CADE0F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Значит двигаться опасно.</w:t>
      </w:r>
    </w:p>
    <w:p w14:paraId="4FB5A344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Жёлтый -предупрежденье,</w:t>
      </w:r>
    </w:p>
    <w:p w14:paraId="06453BE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 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зелё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ный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говорит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2918ACDE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Проходите- путь открыт!</w:t>
      </w:r>
    </w:p>
    <w:p w14:paraId="32AC9C36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–Мы можем перейти дорогу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(подходим к плакату -Транспорт)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2F19C1C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–Посмотрите, как много здесь разных машин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(показ и называние транспорта)</w:t>
      </w:r>
    </w:p>
    <w:p w14:paraId="29FEA581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Д. –Автобус, троллейбус, грузовик, пожарная машина и 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тд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9201CB5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–А как назвать это можно все одним словом? -Правильно -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</w:p>
    <w:p w14:paraId="4FFA133C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–Ребята, а где этот </w:t>
      </w:r>
      <w:hyperlink r:id="rId4" w:tooltip="Транспорт. Все материалы о транспорте и их видах" w:history="1">
        <w:r w:rsidRPr="002F32F4">
          <w:rPr>
            <w:rFonts w:ascii="Times New Roman" w:eastAsia="Times New Roman" w:hAnsi="Times New Roman" w:cs="Times New Roman"/>
            <w:kern w:val="0"/>
            <w:sz w:val="28"/>
            <w:szCs w:val="28"/>
            <w:u w:val="single"/>
            <w:bdr w:val="none" w:sz="0" w:space="0" w:color="auto" w:frame="1"/>
            <w:lang w:eastAsia="ru-RU"/>
            <w14:ligatures w14:val="none"/>
          </w:rPr>
          <w:t>транспорт передвигается</w:t>
        </w:r>
      </w:hyperlink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:</w:t>
      </w:r>
    </w:p>
    <w:p w14:paraId="47C0C993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-По воде? (дети отвечают -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«нет»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4A01F20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-По воздуху? (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«нет»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).</w:t>
      </w:r>
    </w:p>
    <w:p w14:paraId="47ADF5E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–Этот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движется по земле и правильно называется</w:t>
      </w:r>
    </w:p>
    <w:p w14:paraId="77BF0A62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«Наземный транспорт»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6FE5AA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(Хоровое проговаривание)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6E84E53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–А зачем нам нужен автобус, троллейбус?</w:t>
      </w:r>
    </w:p>
    <w:p w14:paraId="69118CA8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 –Чтобы перевозить людей.</w:t>
      </w:r>
    </w:p>
    <w:p w14:paraId="614E064F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(обобщаю ответы детей)</w:t>
      </w:r>
    </w:p>
    <w:p w14:paraId="0954F98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–Это пассажирский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BF4F740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–А для чего нам нужны специальные машины?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1FBE11DE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–Давайте внимательнее рассмотрим грузовик? Что он перевозит?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отвечают)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9C02D4A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(обобщаю ответы детей)</w:t>
      </w:r>
    </w:p>
    <w:p w14:paraId="3C966033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–Это грузовой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F5691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Рассматриваем,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показываем и называем части грузовика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колеса, фары, сиденье, кузов, кабина, руль и 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тд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Хоровое проговаривание слов.</w:t>
      </w:r>
    </w:p>
    <w:p w14:paraId="34CD1B5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–Покажите, как мы заводим машину? (Артикуляционное упражнение, автоматизация звука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3B9E311E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 –</w:t>
      </w: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Тррррр</w:t>
      </w:r>
      <w:proofErr w:type="spellEnd"/>
    </w:p>
    <w:p w14:paraId="3ECF304E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–А кто управляет машиной?</w:t>
      </w:r>
    </w:p>
    <w:p w14:paraId="2D7CE319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 –Шофёр.</w:t>
      </w:r>
    </w:p>
    <w:p w14:paraId="2B2109DA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как по-другому можно назвать шофера?</w:t>
      </w:r>
    </w:p>
    <w:p w14:paraId="2D83CCE2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–Водитель. Л. –Правильно.</w:t>
      </w:r>
    </w:p>
    <w:p w14:paraId="3457C807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Упражнение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«Сосчитай»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(индивидуальные картинки у детей)</w:t>
      </w:r>
    </w:p>
    <w:p w14:paraId="26A18ACA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(согласование числительных с существительными)</w:t>
      </w:r>
    </w:p>
    <w:p w14:paraId="1E561D7C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–Давайте посчитаем машины! - 1 машина, 2 автобуса, 5 трамваев и т. д.</w:t>
      </w:r>
    </w:p>
    <w:p w14:paraId="68B5D71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Упражнение с мячом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«Какой? Какое? Какая?»</w:t>
      </w:r>
    </w:p>
    <w:p w14:paraId="230889C9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(образование притяжательных прилагательных)</w:t>
      </w:r>
    </w:p>
    <w:p w14:paraId="199A98FF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встают в круг.</w:t>
      </w:r>
    </w:p>
    <w:p w14:paraId="5AEC3239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–Ребята, а из чего сделано колесо? (Ответы детей,</w:t>
      </w:r>
    </w:p>
    <w:p w14:paraId="324F8867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-Колесо из резины, значит оно какое?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(Резиновое)</w:t>
      </w:r>
    </w:p>
    <w:p w14:paraId="3030AD23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–Руль из пластмассы. Значит он какой?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(Пластмассовый)</w:t>
      </w:r>
    </w:p>
    <w:p w14:paraId="566EE9C3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–Кабина и кузов из металла, значит они какие? (Металлические…</w:t>
      </w:r>
    </w:p>
    <w:p w14:paraId="780AB3B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Координация речи с движением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«Поехали»</w:t>
      </w:r>
    </w:p>
    <w:p w14:paraId="4D9D06B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трамвае ехали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(топающим шагом)</w:t>
      </w:r>
    </w:p>
    <w:p w14:paraId="1C184E5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угла доехали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(остановились)</w:t>
      </w:r>
    </w:p>
    <w:p w14:paraId="6B83071F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Сели на машину</w:t>
      </w:r>
    </w:p>
    <w:p w14:paraId="1CB51917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Налили мы бензину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(имитация движений)</w:t>
      </w:r>
    </w:p>
    <w:p w14:paraId="6A903F53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машине ехали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(имитация движений за рулем, легкий бег)</w:t>
      </w:r>
    </w:p>
    <w:p w14:paraId="3ADA474B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реки доехали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(остановились)</w:t>
      </w:r>
    </w:p>
    <w:p w14:paraId="62EDD08D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Тррр</w:t>
      </w:r>
      <w:proofErr w:type="spellEnd"/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Стоп! Разворот!</w:t>
      </w:r>
    </w:p>
    <w:p w14:paraId="586695E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 обратно – поворот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 обратную сторону)</w:t>
      </w:r>
    </w:p>
    <w:p w14:paraId="729283BB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машине ехали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(имитация движений за рулем, легкий бег)</w:t>
      </w:r>
    </w:p>
    <w:p w14:paraId="79D48694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горы доехали.</w:t>
      </w:r>
    </w:p>
    <w:p w14:paraId="693BE076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Гору мы объехали</w:t>
      </w:r>
    </w:p>
    <w:p w14:paraId="391F0315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домой приехали!</w:t>
      </w:r>
    </w:p>
    <w:p w14:paraId="75C60BE6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–Молодцы! А теперь, каждый шофер займет свое сиденье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садятся за стол на стульчики)</w:t>
      </w:r>
    </w:p>
    <w:p w14:paraId="49C37D80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«Мост»</w:t>
      </w:r>
    </w:p>
    <w:p w14:paraId="6BB27695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(подбор слов - действий с нужными приставками)</w:t>
      </w:r>
    </w:p>
    <w:p w14:paraId="387C1F3A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–Посмотрите, это мост, по нему передвигаются машины.</w:t>
      </w:r>
    </w:p>
    <w:p w14:paraId="0CC6B988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(Демонстрация движения машины по мосту)</w:t>
      </w:r>
    </w:p>
    <w:p w14:paraId="3EC8587E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–Что машина сделала? -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26F7BB8F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–Машина с моста?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(Съехала)</w:t>
      </w:r>
    </w:p>
    <w:p w14:paraId="08E31201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–К чему машина подъехала? -…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 мосту)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A36548F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-Машина мост что сделала? -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(Объехала)</w:t>
      </w:r>
    </w:p>
    <w:p w14:paraId="61569B28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-Машина на мост что сделала? -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(Заехала)</w:t>
      </w:r>
    </w:p>
    <w:p w14:paraId="528B49FD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-Машина по мосту что сделала? -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(Проехала)</w:t>
      </w:r>
    </w:p>
    <w:p w14:paraId="44A23D6F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Хоровое проговаривание.</w:t>
      </w:r>
    </w:p>
    <w:p w14:paraId="1F1BB2F4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Упражнение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«Внимательные ушки»</w:t>
      </w:r>
    </w:p>
    <w:p w14:paraId="04ACF623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(развитие фонематического восприятия)</w:t>
      </w:r>
    </w:p>
    <w:p w14:paraId="7A6B58BB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–А теперь будьте внимательными, хлопните в ладоши, если в слове услышите звук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«Р»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37EABC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Слова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автобус, трамвай, машина, самосвал, грузовик.</w:t>
      </w:r>
    </w:p>
    <w:p w14:paraId="1334D7E3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Задание на листочках</w:t>
      </w:r>
    </w:p>
    <w:p w14:paraId="6D4ACBAC" w14:textId="77777777" w:rsidR="002F32F4" w:rsidRPr="002F32F4" w:rsidRDefault="002F32F4" w:rsidP="002F32F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 –Ребята, найдите на своих листочках 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</w:t>
      </w: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 котором мы сегодня говорили. Что здесь нарисовано лишнее? Почему? </w:t>
      </w:r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proofErr w:type="spellStart"/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Обьяснение</w:t>
      </w:r>
      <w:proofErr w:type="spellEnd"/>
      <w:r w:rsidRPr="002F32F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детей)</w:t>
      </w:r>
    </w:p>
    <w:p w14:paraId="69747CC5" w14:textId="77777777" w:rsidR="002F32F4" w:rsidRPr="002F32F4" w:rsidRDefault="002F32F4" w:rsidP="002F32F4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kern w:val="0"/>
          <w:sz w:val="27"/>
          <w:szCs w:val="27"/>
          <w:lang w:eastAsia="ru-RU"/>
          <w14:ligatures w14:val="none"/>
        </w:rPr>
      </w:pPr>
      <w:r w:rsidRPr="002F32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Л. –Обведите простым карандашом грузовик. – Молодцы!</w:t>
      </w:r>
    </w:p>
    <w:p w14:paraId="70EC0E86" w14:textId="77777777" w:rsidR="006A0334" w:rsidRDefault="006A0334"/>
    <w:sectPr w:rsidR="006A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F4"/>
    <w:rsid w:val="002F32F4"/>
    <w:rsid w:val="006A0334"/>
    <w:rsid w:val="00F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0578"/>
  <w15:chartTrackingRefBased/>
  <w15:docId w15:val="{4D15C175-F795-4A21-B805-93EF9D9D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2F3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ran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2</cp:revision>
  <dcterms:created xsi:type="dcterms:W3CDTF">2023-12-17T06:02:00Z</dcterms:created>
  <dcterms:modified xsi:type="dcterms:W3CDTF">2023-12-17T06:05:00Z</dcterms:modified>
</cp:coreProperties>
</file>